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16983">
      <w:pPr>
        <w:tabs>
          <w:tab w:val="left" w:pos="4200"/>
          <w:tab w:val="left" w:pos="5949"/>
        </w:tabs>
        <w:ind w:firstLine="1080" w:firstLineChars="150"/>
        <w:rPr>
          <w:sz w:val="72"/>
          <w:szCs w:val="72"/>
        </w:rPr>
      </w:pPr>
      <w:r>
        <w:rPr>
          <w:rFonts w:hint="eastAsia"/>
          <w:sz w:val="72"/>
          <w:szCs w:val="72"/>
        </w:rPr>
        <w:t>实验小学每周菜谱</w:t>
      </w:r>
    </w:p>
    <w:p w14:paraId="6ED0E7D3">
      <w:pPr>
        <w:bidi w:val="0"/>
        <w:rPr>
          <w:sz w:val="32"/>
          <w:szCs w:val="32"/>
        </w:rPr>
      </w:pP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第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周</w:t>
      </w:r>
      <w:r>
        <w:rPr>
          <w:sz w:val="44"/>
          <w:szCs w:val="44"/>
        </w:rPr>
        <w:t xml:space="preserve"> </w:t>
      </w:r>
      <w:r>
        <w:rPr>
          <w:rFonts w:hint="eastAsia" w:ascii="仿宋_GB2312" w:hAnsi="宋体" w:eastAsia="仿宋_GB2312" w:cs="宋体"/>
          <w:b/>
          <w:color w:val="FF0000"/>
          <w:kern w:val="0"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44"/>
          <w:szCs w:val="44"/>
        </w:rPr>
        <w:t xml:space="preserve">   </w:t>
      </w:r>
      <w:r>
        <w:rPr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Cs w:val="21"/>
        </w:rPr>
        <w:t>日期：</w:t>
      </w:r>
      <w:r>
        <w:rPr>
          <w:szCs w:val="21"/>
        </w:rPr>
        <w:t>20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  <w:lang w:val="en-US" w:eastAsia="zh-CN"/>
        </w:rPr>
        <w:t>2025年4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</w:t>
      </w:r>
    </w:p>
    <w:tbl>
      <w:tblPr>
        <w:tblStyle w:val="6"/>
        <w:tblW w:w="8964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64"/>
        <w:gridCol w:w="1777"/>
        <w:gridCol w:w="1673"/>
        <w:gridCol w:w="1663"/>
        <w:gridCol w:w="1403"/>
      </w:tblGrid>
      <w:tr w14:paraId="272B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C2ED6">
            <w:pPr>
              <w:tabs>
                <w:tab w:val="left" w:pos="4200"/>
                <w:tab w:val="left" w:pos="5949"/>
              </w:tabs>
              <w:spacing w:line="720" w:lineRule="auto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星期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04CDE">
            <w:pPr>
              <w:tabs>
                <w:tab w:val="left" w:pos="4200"/>
                <w:tab w:val="left" w:pos="5949"/>
              </w:tabs>
              <w:spacing w:line="720" w:lineRule="auto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荤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菜</w:t>
            </w:r>
          </w:p>
          <w:p w14:paraId="3789C1EA">
            <w:pPr>
              <w:tabs>
                <w:tab w:val="left" w:pos="4200"/>
                <w:tab w:val="left" w:pos="5949"/>
              </w:tabs>
              <w:spacing w:line="720" w:lineRule="auto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（大）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5E391">
            <w:pPr>
              <w:tabs>
                <w:tab w:val="left" w:pos="4200"/>
                <w:tab w:val="left" w:pos="5949"/>
              </w:tabs>
              <w:spacing w:line="720" w:lineRule="auto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荤</w:t>
            </w:r>
            <w:r>
              <w:rPr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菜</w:t>
            </w:r>
          </w:p>
          <w:p w14:paraId="4B2A364E">
            <w:pPr>
              <w:tabs>
                <w:tab w:val="left" w:pos="4200"/>
                <w:tab w:val="left" w:pos="5949"/>
              </w:tabs>
              <w:spacing w:line="720" w:lineRule="auto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（小）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EA5F9">
            <w:pPr>
              <w:tabs>
                <w:tab w:val="left" w:pos="4200"/>
                <w:tab w:val="left" w:pos="5949"/>
              </w:tabs>
              <w:spacing w:line="720" w:lineRule="auto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素</w:t>
            </w:r>
            <w:r>
              <w:rPr>
                <w:rFonts w:hint="eastAsia"/>
                <w:sz w:val="52"/>
                <w:szCs w:val="52"/>
                <w:lang w:val="en-US" w:eastAsia="zh-CN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8EBF1">
            <w:pPr>
              <w:tabs>
                <w:tab w:val="left" w:pos="4200"/>
                <w:tab w:val="left" w:pos="5949"/>
              </w:tabs>
              <w:spacing w:line="720" w:lineRule="auto"/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汤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A5F05">
            <w:pPr>
              <w:tabs>
                <w:tab w:val="left" w:pos="4200"/>
                <w:tab w:val="left" w:pos="5949"/>
              </w:tabs>
              <w:spacing w:line="720" w:lineRule="auto"/>
              <w:rPr>
                <w:rFonts w:hint="eastAsia" w:eastAsia="宋体"/>
                <w:sz w:val="52"/>
                <w:szCs w:val="52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lang w:val="en-US" w:eastAsia="zh-CN"/>
              </w:rPr>
              <w:t>备注</w:t>
            </w:r>
          </w:p>
        </w:tc>
      </w:tr>
      <w:tr w14:paraId="0A69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4CF6C2">
            <w:pPr>
              <w:tabs>
                <w:tab w:val="left" w:pos="4200"/>
                <w:tab w:val="left" w:pos="5949"/>
              </w:tabs>
              <w:jc w:val="center"/>
              <w:rPr>
                <w:rFonts w:hint="default" w:ascii="宋体" w:hAnsi="宋体"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/>
                <w:sz w:val="48"/>
                <w:szCs w:val="48"/>
                <w:lang w:val="en-US" w:eastAsia="zh-CN"/>
              </w:rPr>
              <w:t>一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6B76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番茄</w:t>
            </w:r>
          </w:p>
          <w:p w14:paraId="08668716">
            <w:pPr>
              <w:widowControl/>
              <w:jc w:val="center"/>
              <w:rPr>
                <w:rFonts w:hint="default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牛腩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1AC8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五香</w:t>
            </w:r>
          </w:p>
          <w:p w14:paraId="2C321949">
            <w:pPr>
              <w:widowControl/>
              <w:jc w:val="center"/>
              <w:rPr>
                <w:rFonts w:hint="default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鹌鹑蛋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A412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炒圆</w:t>
            </w:r>
          </w:p>
          <w:p w14:paraId="4557843C">
            <w:pPr>
              <w:widowControl/>
              <w:jc w:val="center"/>
              <w:rPr>
                <w:rFonts w:hint="default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包菜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6C5DE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春笋</w:t>
            </w:r>
          </w:p>
          <w:p w14:paraId="5EB586DB">
            <w:pPr>
              <w:widowControl/>
              <w:jc w:val="center"/>
              <w:rPr>
                <w:rFonts w:hint="default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肉丝汤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28B83E">
            <w:pPr>
              <w:tabs>
                <w:tab w:val="left" w:pos="4200"/>
                <w:tab w:val="left" w:pos="5949"/>
              </w:tabs>
              <w:spacing w:line="720" w:lineRule="auto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</w:p>
        </w:tc>
      </w:tr>
      <w:tr w14:paraId="53A6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3BE6E0">
            <w:pPr>
              <w:tabs>
                <w:tab w:val="left" w:pos="4200"/>
                <w:tab w:val="left" w:pos="5949"/>
              </w:tabs>
              <w:jc w:val="center"/>
              <w:rPr>
                <w:rFonts w:hint="eastAsia" w:ascii="宋体" w:hAnsi="宋体" w:eastAsia="宋体" w:cs="Times New Roman"/>
                <w:kern w:val="2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sz w:val="48"/>
                <w:szCs w:val="48"/>
                <w:lang w:val="en-US" w:eastAsia="zh-CN"/>
              </w:rPr>
              <w:t>二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06447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盐水</w:t>
            </w:r>
          </w:p>
          <w:p w14:paraId="4EAFC5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对虾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31BF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莴笋</w:t>
            </w:r>
          </w:p>
          <w:p w14:paraId="24234FA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鸡片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70DF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春笋</w:t>
            </w:r>
          </w:p>
          <w:p w14:paraId="4002F3D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青豆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30C35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牛肉</w:t>
            </w:r>
          </w:p>
          <w:p w14:paraId="1B9B0A6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粉丝汤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4F9238">
            <w:pPr>
              <w:tabs>
                <w:tab w:val="left" w:pos="4200"/>
                <w:tab w:val="left" w:pos="5949"/>
              </w:tabs>
              <w:spacing w:line="720" w:lineRule="auto"/>
              <w:rPr>
                <w:rFonts w:hint="default" w:ascii="Times New Roman" w:hAnsi="Times New Roman" w:eastAsia="宋体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  <w:t>沃柑</w:t>
            </w:r>
          </w:p>
        </w:tc>
      </w:tr>
      <w:tr w14:paraId="22B4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C25EE0">
            <w:pPr>
              <w:tabs>
                <w:tab w:val="left" w:pos="4200"/>
                <w:tab w:val="left" w:pos="5949"/>
              </w:tabs>
              <w:jc w:val="center"/>
              <w:rPr>
                <w:rFonts w:ascii="宋体" w:hAnsi="宋体" w:eastAsia="宋体" w:cs="Times New Roman"/>
                <w:kern w:val="2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sz w:val="48"/>
                <w:szCs w:val="48"/>
              </w:rPr>
              <w:t>三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D9C2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糖醋</w:t>
            </w:r>
          </w:p>
          <w:p w14:paraId="631FBE7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仔排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70722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青椒</w:t>
            </w:r>
          </w:p>
          <w:p w14:paraId="6564E0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炒蛋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A073E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干锅</w:t>
            </w:r>
          </w:p>
          <w:p w14:paraId="32A6CA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包菜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44569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平菇</w:t>
            </w:r>
          </w:p>
          <w:p w14:paraId="50AD09E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豆腐汤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D2643">
            <w:pPr>
              <w:tabs>
                <w:tab w:val="left" w:pos="4200"/>
                <w:tab w:val="left" w:pos="5949"/>
              </w:tabs>
              <w:spacing w:line="720" w:lineRule="auto"/>
              <w:rPr>
                <w:rFonts w:hint="default" w:ascii="Times New Roman" w:hAnsi="Times New Roman" w:eastAsia="宋体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  <w:t>酸奶</w:t>
            </w:r>
          </w:p>
        </w:tc>
      </w:tr>
      <w:tr w14:paraId="5F49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9B1440">
            <w:pPr>
              <w:tabs>
                <w:tab w:val="left" w:pos="4200"/>
                <w:tab w:val="left" w:pos="5949"/>
              </w:tabs>
              <w:spacing w:line="720" w:lineRule="auto"/>
              <w:jc w:val="center"/>
              <w:rPr>
                <w:rFonts w:ascii="新宋体" w:hAnsi="新宋体" w:eastAsia="新宋体" w:cs="Times New Roman"/>
                <w:kern w:val="2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48"/>
                <w:szCs w:val="48"/>
              </w:rPr>
              <w:t>四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F6D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百叶结烧肉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540E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清蒸</w:t>
            </w:r>
          </w:p>
          <w:p w14:paraId="5546FEE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南瓜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1DD7A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炒大</w:t>
            </w:r>
          </w:p>
          <w:p w14:paraId="511B61D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白菜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0A13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草头</w:t>
            </w:r>
          </w:p>
          <w:p w14:paraId="17EDAF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鸡蛋汤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50A4C9">
            <w:pPr>
              <w:tabs>
                <w:tab w:val="left" w:pos="4200"/>
                <w:tab w:val="left" w:pos="5949"/>
              </w:tabs>
              <w:spacing w:line="720" w:lineRule="auto"/>
              <w:rPr>
                <w:rFonts w:hint="default" w:ascii="Times New Roman" w:hAnsi="Times New Roman" w:eastAsia="宋体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  <w:t>香蕉</w:t>
            </w:r>
          </w:p>
        </w:tc>
      </w:tr>
      <w:tr w14:paraId="14F4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3BB1FA">
            <w:pPr>
              <w:tabs>
                <w:tab w:val="left" w:pos="4200"/>
                <w:tab w:val="left" w:pos="5949"/>
              </w:tabs>
              <w:spacing w:line="720" w:lineRule="auto"/>
              <w:jc w:val="center"/>
              <w:rPr>
                <w:rFonts w:hint="eastAsia" w:ascii="新宋体" w:hAnsi="新宋体" w:eastAsia="新宋体" w:cs="Times New Roman"/>
                <w:kern w:val="2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48"/>
                <w:szCs w:val="48"/>
              </w:rPr>
              <w:t>五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DFCA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土豆</w:t>
            </w:r>
          </w:p>
          <w:p w14:paraId="069402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牛肉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41EDA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家常</w:t>
            </w:r>
          </w:p>
          <w:p w14:paraId="26E05CF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豆腐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B5CFA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油焖</w:t>
            </w:r>
          </w:p>
          <w:p w14:paraId="0047B8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茄子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7CD6B">
            <w:pPr>
              <w:widowControl/>
              <w:jc w:val="center"/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山药</w:t>
            </w:r>
          </w:p>
          <w:p w14:paraId="51A5F9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48"/>
                <w:szCs w:val="48"/>
                <w:lang w:val="en-US" w:eastAsia="zh-CN" w:bidi="ar-SA"/>
              </w:rPr>
              <w:t>排骨汤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296A36">
            <w:pPr>
              <w:tabs>
                <w:tab w:val="left" w:pos="4200"/>
                <w:tab w:val="left" w:pos="5949"/>
              </w:tabs>
              <w:spacing w:line="720" w:lineRule="auto"/>
              <w:rPr>
                <w:rFonts w:hint="default" w:ascii="Times New Roman" w:hAnsi="Times New Roman" w:eastAsia="宋体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  <w:t>酸奶</w:t>
            </w:r>
          </w:p>
        </w:tc>
      </w:tr>
    </w:tbl>
    <w:p w14:paraId="41C93E9B">
      <w:pPr>
        <w:tabs>
          <w:tab w:val="left" w:pos="4200"/>
        </w:tabs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1728   1356</w:t>
      </w:r>
    </w:p>
    <w:p w14:paraId="2B69BA5D">
      <w:pPr>
        <w:rPr>
          <w:szCs w:val="21"/>
        </w:rPr>
      </w:pPr>
    </w:p>
    <w:p w14:paraId="1A38D68B">
      <w:pPr>
        <w:rPr>
          <w:szCs w:val="21"/>
        </w:rPr>
      </w:pPr>
    </w:p>
    <w:p w14:paraId="0CA85FE9">
      <w:pPr>
        <w:rPr>
          <w:rFonts w:hint="eastAsia"/>
          <w:sz w:val="18"/>
          <w:szCs w:val="18"/>
        </w:rPr>
      </w:pPr>
    </w:p>
    <w:p w14:paraId="132ABC7B">
      <w:pPr>
        <w:rPr>
          <w:rFonts w:hint="eastAsia"/>
          <w:sz w:val="18"/>
          <w:szCs w:val="18"/>
        </w:rPr>
      </w:pPr>
    </w:p>
    <w:p w14:paraId="502DA419">
      <w:pPr>
        <w:rPr>
          <w:rFonts w:hint="eastAsia"/>
          <w:sz w:val="18"/>
          <w:szCs w:val="18"/>
        </w:rPr>
      </w:pPr>
    </w:p>
    <w:p w14:paraId="64818996">
      <w:pPr>
        <w:rPr>
          <w:rFonts w:hint="eastAsia"/>
          <w:sz w:val="18"/>
          <w:szCs w:val="18"/>
        </w:rPr>
      </w:pPr>
    </w:p>
    <w:p w14:paraId="4AC1C511">
      <w:pPr>
        <w:rPr>
          <w:rFonts w:hint="eastAsia"/>
          <w:sz w:val="18"/>
          <w:szCs w:val="18"/>
        </w:rPr>
      </w:pPr>
    </w:p>
    <w:p w14:paraId="6891D458">
      <w:pPr>
        <w:rPr>
          <w:rFonts w:hint="eastAsia"/>
          <w:sz w:val="18"/>
          <w:szCs w:val="18"/>
        </w:rPr>
      </w:pPr>
    </w:p>
    <w:p w14:paraId="292075F3">
      <w:pPr>
        <w:rPr>
          <w:rFonts w:hint="eastAsia"/>
          <w:sz w:val="18"/>
          <w:szCs w:val="18"/>
        </w:rPr>
      </w:pPr>
    </w:p>
    <w:p w14:paraId="5500872B">
      <w:pPr>
        <w:rPr>
          <w:rFonts w:hint="eastAsia"/>
          <w:sz w:val="18"/>
          <w:szCs w:val="18"/>
        </w:rPr>
      </w:pPr>
    </w:p>
    <w:p w14:paraId="7143C6FD">
      <w:pPr>
        <w:rPr>
          <w:rFonts w:hint="eastAsia"/>
          <w:sz w:val="18"/>
          <w:szCs w:val="18"/>
        </w:rPr>
      </w:pPr>
    </w:p>
    <w:p w14:paraId="681EA8F1">
      <w:pPr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实验小学原材料需求</w:t>
      </w:r>
      <w:r>
        <w:rPr>
          <w:rFonts w:hint="eastAsia"/>
          <w:sz w:val="21"/>
          <w:szCs w:val="21"/>
          <w:lang w:val="en-US" w:eastAsia="zh-CN"/>
        </w:rPr>
        <w:t>量（单位：斤）</w:t>
      </w:r>
    </w:p>
    <w:p w14:paraId="6C06C28B">
      <w:pPr>
        <w:ind w:firstLine="105" w:firstLineChars="50"/>
        <w:rPr>
          <w:sz w:val="21"/>
          <w:szCs w:val="21"/>
        </w:rPr>
      </w:pPr>
    </w:p>
    <w:p w14:paraId="7DCE51C5">
      <w:pPr>
        <w:rPr>
          <w:rFonts w:hint="default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星期</w:t>
      </w:r>
      <w:r>
        <w:rPr>
          <w:rFonts w:hint="eastAsia"/>
          <w:sz w:val="21"/>
          <w:szCs w:val="21"/>
          <w:lang w:val="en-US" w:eastAsia="zh-CN"/>
        </w:rPr>
        <w:t>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 xml:space="preserve">  日期202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 xml:space="preserve">月 </w:t>
      </w:r>
      <w:r>
        <w:rPr>
          <w:rFonts w:hint="eastAsia"/>
          <w:sz w:val="21"/>
          <w:szCs w:val="21"/>
          <w:lang w:val="en-US" w:eastAsia="zh-CN"/>
        </w:rPr>
        <w:t>7日</w:t>
      </w:r>
    </w:p>
    <w:tbl>
      <w:tblPr>
        <w:tblStyle w:val="6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26"/>
        <w:gridCol w:w="1449"/>
        <w:gridCol w:w="1873"/>
        <w:gridCol w:w="1690"/>
        <w:gridCol w:w="1553"/>
      </w:tblGrid>
      <w:tr w14:paraId="34A9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84C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5CF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原材料名称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FA00A">
            <w:pPr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每生量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93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总量（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南校）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E048D"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北校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2D6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</w:t>
            </w:r>
          </w:p>
        </w:tc>
      </w:tr>
      <w:tr w14:paraId="4A40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CDE9">
            <w:pPr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576D1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牛腩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D2372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84775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245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B67CE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194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379C9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福汇经贸</w:t>
            </w:r>
          </w:p>
        </w:tc>
      </w:tr>
      <w:tr w14:paraId="5D13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4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CDF75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番茄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F2A42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F0A7A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245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295B4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194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22E7A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49B5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95E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68E96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鹌鹑蛋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478BC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6个/人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58BC2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6F6BB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834C2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月日源食品</w:t>
            </w:r>
          </w:p>
        </w:tc>
      </w:tr>
      <w:tr w14:paraId="33F1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C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343B3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园白菜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41058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20DDF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350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9B9A7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56671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7D69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2F01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DEA4C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春笋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4AE2C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0FA4B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175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A7DE4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5AA9F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33A2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E208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2C5C8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精肉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4846C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FB829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9E14F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01E5A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006A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69CC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B7952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榨菜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C4D9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C4ECF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8E7B1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DD1FC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1189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8B2A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18709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489F6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7112C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2D238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C802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5365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3956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196E8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CB590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6956E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E124C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953CB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</w:tbl>
    <w:p w14:paraId="33B60631">
      <w:pPr>
        <w:rPr>
          <w:sz w:val="21"/>
          <w:szCs w:val="21"/>
        </w:rPr>
      </w:pPr>
    </w:p>
    <w:p w14:paraId="77A2867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星</w:t>
      </w:r>
      <w:r>
        <w:rPr>
          <w:rFonts w:hint="eastAsia"/>
          <w:sz w:val="21"/>
          <w:szCs w:val="21"/>
          <w:lang w:val="en-US" w:eastAsia="zh-CN"/>
        </w:rPr>
        <w:t>期二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                                                 日期202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 xml:space="preserve">月 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日</w:t>
      </w:r>
    </w:p>
    <w:tbl>
      <w:tblPr>
        <w:tblStyle w:val="6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26"/>
        <w:gridCol w:w="1449"/>
        <w:gridCol w:w="1873"/>
        <w:gridCol w:w="1690"/>
        <w:gridCol w:w="1553"/>
      </w:tblGrid>
      <w:tr w14:paraId="3C94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2B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5D4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原材料名称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4B331">
            <w:pPr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每生量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A09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总量（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南校）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562EE"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北校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32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</w:t>
            </w:r>
          </w:p>
        </w:tc>
      </w:tr>
      <w:tr w14:paraId="47D4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A0C0">
            <w:pPr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7E624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中对虾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4FBED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ED319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210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154B1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166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236CE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硕强食品</w:t>
            </w:r>
          </w:p>
        </w:tc>
      </w:tr>
      <w:tr w14:paraId="27BF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4CB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41678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冷鲜鸡脯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C0FF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4C9D0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39331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C866D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月日源食品</w:t>
            </w:r>
          </w:p>
        </w:tc>
      </w:tr>
      <w:tr w14:paraId="3242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02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AD381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莴笋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3821E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A7D02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280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4690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220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2C43C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2A20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6B5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19494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红椒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36BA0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B88AE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E5D55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A2217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41B4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4BA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2DC7F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春笋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17DDD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7BE2A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280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6521C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220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AA2C9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1217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609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A626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青豆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A5309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345E1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A83CA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111C6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2D83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2E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6606B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咸菜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5143F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8302F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3527B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90A1F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2682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67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6154C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牛腩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BE2A0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9F5FA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6299C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A91B8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福汇经贸</w:t>
            </w:r>
          </w:p>
        </w:tc>
      </w:tr>
      <w:tr w14:paraId="6603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29B8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32DEE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D949A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3629A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B6F9F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0B592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5E78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78F9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0CB1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本大蒜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F01BC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D3D68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86C17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9424C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6441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7FC3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9C7BC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60C6F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2C5DE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02C01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01B4E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0661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</w:tcPr>
          <w:p w14:paraId="2C43F1D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9617D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83D35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452F8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1726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48D37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1355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E6CC0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天天食品</w:t>
            </w:r>
          </w:p>
        </w:tc>
      </w:tr>
    </w:tbl>
    <w:p w14:paraId="65E7C770">
      <w:pPr>
        <w:ind w:firstLine="105" w:firstLineChars="50"/>
        <w:rPr>
          <w:sz w:val="21"/>
          <w:szCs w:val="21"/>
        </w:rPr>
      </w:pPr>
    </w:p>
    <w:p w14:paraId="673CD9B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星期</w:t>
      </w:r>
      <w:r>
        <w:rPr>
          <w:rFonts w:hint="eastAsia"/>
          <w:sz w:val="21"/>
          <w:szCs w:val="21"/>
          <w:lang w:val="en-US" w:eastAsia="zh-CN"/>
        </w:rPr>
        <w:t>三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                                                 日期202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 xml:space="preserve">月 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日</w:t>
      </w:r>
    </w:p>
    <w:tbl>
      <w:tblPr>
        <w:tblStyle w:val="6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26"/>
        <w:gridCol w:w="1449"/>
        <w:gridCol w:w="1873"/>
        <w:gridCol w:w="1690"/>
        <w:gridCol w:w="1553"/>
      </w:tblGrid>
      <w:tr w14:paraId="2B93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0D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8FB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原材料名称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F9E11">
            <w:pPr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每生量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D47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总量（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南校）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F45B4"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北校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8E9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</w:t>
            </w:r>
          </w:p>
        </w:tc>
      </w:tr>
      <w:tr w14:paraId="0573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7A311">
            <w:pPr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1F4BC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纯仔排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32985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E9D58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350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A8107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276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189CD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592E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B5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11A95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76922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40138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175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F47DE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86223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月日源食品</w:t>
            </w:r>
          </w:p>
        </w:tc>
      </w:tr>
      <w:tr w14:paraId="43F9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ED5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870CC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605DA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6DE86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210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DE673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166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B185D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1AD3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53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1B66B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夹心肉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5FE27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2CE9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40FE7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236CC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05E0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92C1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85FAF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包菜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05165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0D5EE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315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4DA56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28E49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1432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AAD2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8AD3B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红椒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0F742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EE31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2FB62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73958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42B7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BE28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B4359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8606C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26286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6箱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B0AC1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5箱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C466F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福汇经贸</w:t>
            </w:r>
          </w:p>
        </w:tc>
      </w:tr>
      <w:tr w14:paraId="27EA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D30D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EDC29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平菇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131A1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3233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01B54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0F0D4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44DC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C34E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9BDCC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本大蒜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02DC4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FEBE2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163B6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9A05E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5268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BED8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9E935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EB66A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15F36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0C9C5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11D4B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0AFA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BAC0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2E1C3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酸奶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E6C9B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ACCFA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1726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EA09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1355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97908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卫岗乳业</w:t>
            </w:r>
          </w:p>
        </w:tc>
      </w:tr>
    </w:tbl>
    <w:p w14:paraId="7770ECB3">
      <w:pPr>
        <w:rPr>
          <w:sz w:val="21"/>
          <w:szCs w:val="21"/>
        </w:rPr>
      </w:pPr>
    </w:p>
    <w:p w14:paraId="70D0177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星</w:t>
      </w:r>
      <w:r>
        <w:rPr>
          <w:rFonts w:hint="eastAsia"/>
          <w:sz w:val="21"/>
          <w:szCs w:val="21"/>
          <w:lang w:val="en-US" w:eastAsia="zh-CN"/>
        </w:rPr>
        <w:t>期四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                                                 日期202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 xml:space="preserve">月 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</w:rPr>
        <w:t>日</w:t>
      </w:r>
    </w:p>
    <w:tbl>
      <w:tblPr>
        <w:tblStyle w:val="6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26"/>
        <w:gridCol w:w="1449"/>
        <w:gridCol w:w="1873"/>
        <w:gridCol w:w="1690"/>
        <w:gridCol w:w="1553"/>
      </w:tblGrid>
      <w:tr w14:paraId="1677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48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48B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原材料名称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FC222">
            <w:pPr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每生量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619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总量（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南校）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7C80D"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北校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856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</w:t>
            </w:r>
          </w:p>
        </w:tc>
      </w:tr>
      <w:tr w14:paraId="28F5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7CAFC">
            <w:pPr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2138D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带皮五花肉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0A02A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1F58E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D0BD5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EDAFF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7490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4D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B5DA9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精肉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38C97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40B5B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38F02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44E88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7279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F7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EC319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百叶结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C49C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C06EF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125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CEB7B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97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470A6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福汇经贸</w:t>
            </w:r>
          </w:p>
        </w:tc>
      </w:tr>
      <w:tr w14:paraId="6493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30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6B148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南瓜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77D38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A3A19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420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970F7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332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A92CF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55B1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FA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4BF88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1DF35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32F4A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420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EC4FD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332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BC36B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66D6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2D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657F1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7CDC1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13700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3箱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E81A2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2箱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5B463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月日源食品</w:t>
            </w:r>
          </w:p>
        </w:tc>
      </w:tr>
      <w:tr w14:paraId="59F6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A8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2EB89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嫩草头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D8653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D410A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81BDF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4F91F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2C11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EC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57F3D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56CA5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173AD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B4733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209F0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64DE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CE69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06162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香蕉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6E353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0DD7D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1726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542F6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1355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D88E6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天天食品</w:t>
            </w:r>
          </w:p>
        </w:tc>
      </w:tr>
    </w:tbl>
    <w:p w14:paraId="2E076F20">
      <w:pPr>
        <w:ind w:firstLine="105" w:firstLineChars="50"/>
        <w:rPr>
          <w:sz w:val="21"/>
          <w:szCs w:val="21"/>
        </w:rPr>
      </w:pPr>
    </w:p>
    <w:p w14:paraId="0C0F078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星</w:t>
      </w:r>
      <w:r>
        <w:rPr>
          <w:rFonts w:hint="eastAsia"/>
          <w:sz w:val="21"/>
          <w:szCs w:val="21"/>
          <w:lang w:val="en-US" w:eastAsia="zh-CN"/>
        </w:rPr>
        <w:t>期五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                                                 日期202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 xml:space="preserve">月 </w:t>
      </w:r>
      <w:r>
        <w:rPr>
          <w:rFonts w:hint="eastAsia"/>
          <w:sz w:val="21"/>
          <w:szCs w:val="21"/>
          <w:lang w:val="en-US" w:eastAsia="zh-CN"/>
        </w:rPr>
        <w:t>11</w:t>
      </w:r>
      <w:r>
        <w:rPr>
          <w:rFonts w:hint="eastAsia"/>
          <w:sz w:val="21"/>
          <w:szCs w:val="21"/>
        </w:rPr>
        <w:t>日</w:t>
      </w:r>
    </w:p>
    <w:tbl>
      <w:tblPr>
        <w:tblStyle w:val="6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26"/>
        <w:gridCol w:w="1449"/>
        <w:gridCol w:w="1873"/>
        <w:gridCol w:w="1690"/>
        <w:gridCol w:w="1553"/>
      </w:tblGrid>
      <w:tr w14:paraId="625B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589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B7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原材料名称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EF1E4">
            <w:pPr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每生量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E3E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总量（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南校）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F7F43"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北校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400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</w:t>
            </w:r>
          </w:p>
        </w:tc>
      </w:tr>
      <w:tr w14:paraId="703C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64AD3">
            <w:pPr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2B2D4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牛腩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CA33E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1D1E2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245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9A373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194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DDB78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福汇经贸</w:t>
            </w:r>
          </w:p>
        </w:tc>
      </w:tr>
      <w:tr w14:paraId="33B1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C5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DCF92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土豆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85776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AA589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210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43763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166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33E0B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56BF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59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B576D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油三角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7179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4842C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125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77FB6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97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87BF4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福汇经贸</w:t>
            </w:r>
          </w:p>
        </w:tc>
      </w:tr>
      <w:tr w14:paraId="77E4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50A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B84AB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莴笋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2E88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62D55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5BC62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D4D18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794A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AF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DBCD5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午餐肉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25A87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664D5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C38B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0F8BE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78C3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F5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71474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鲜香菇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EA85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3AE89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D6241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08F4F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7ADC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AD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D28C0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E1B59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D9474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315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90DDE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CAE46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17C27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6D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FE7A6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蒜米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9132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E51B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3C647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C3FC4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544B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A379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199DC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排骨：小块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9DD85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5F9A9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210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F6DD1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166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D6D68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7362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3710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14A64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山药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318C4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E7062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210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7E7D4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166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0C470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5943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B9AD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E039A6">
            <w:pPr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2F35A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CBC90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E61EF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274B3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海安润思达</w:t>
            </w:r>
          </w:p>
        </w:tc>
      </w:tr>
      <w:tr w14:paraId="1B63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4E83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A6583C">
            <w:pPr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酸奶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756BB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2B7C8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1726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371C3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1355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928EB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卫岗乳业</w:t>
            </w:r>
          </w:p>
        </w:tc>
      </w:tr>
    </w:tbl>
    <w:p w14:paraId="3B2DD315">
      <w:pPr>
        <w:ind w:firstLine="105" w:firstLineChars="50"/>
        <w:rPr>
          <w:sz w:val="21"/>
          <w:szCs w:val="21"/>
        </w:rPr>
      </w:pPr>
      <w:bookmarkStart w:id="0" w:name="_GoBack"/>
      <w:bookmarkEnd w:id="0"/>
    </w:p>
    <w:p w14:paraId="450D2E14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jA0YjJhMmM1Y2ExYmE3YmQ1MTM4OTg5ZjIyNjYifQ=="/>
  </w:docVars>
  <w:rsids>
    <w:rsidRoot w:val="00B874D3"/>
    <w:rsid w:val="00002CC0"/>
    <w:rsid w:val="0002185A"/>
    <w:rsid w:val="00022549"/>
    <w:rsid w:val="00074509"/>
    <w:rsid w:val="00082499"/>
    <w:rsid w:val="0009753F"/>
    <w:rsid w:val="000C722A"/>
    <w:rsid w:val="000D06FB"/>
    <w:rsid w:val="00101B43"/>
    <w:rsid w:val="001106AF"/>
    <w:rsid w:val="00122FCC"/>
    <w:rsid w:val="00125EF3"/>
    <w:rsid w:val="00133864"/>
    <w:rsid w:val="001423A9"/>
    <w:rsid w:val="00157786"/>
    <w:rsid w:val="001C2C02"/>
    <w:rsid w:val="001C435A"/>
    <w:rsid w:val="001C7791"/>
    <w:rsid w:val="001F0299"/>
    <w:rsid w:val="00276E2E"/>
    <w:rsid w:val="00277C2B"/>
    <w:rsid w:val="00280C47"/>
    <w:rsid w:val="002818DE"/>
    <w:rsid w:val="0029190F"/>
    <w:rsid w:val="002A5136"/>
    <w:rsid w:val="002D0339"/>
    <w:rsid w:val="002D4E27"/>
    <w:rsid w:val="002F2F8A"/>
    <w:rsid w:val="002F62E0"/>
    <w:rsid w:val="00327901"/>
    <w:rsid w:val="003448F4"/>
    <w:rsid w:val="00411F54"/>
    <w:rsid w:val="00415C48"/>
    <w:rsid w:val="0043661F"/>
    <w:rsid w:val="0046621A"/>
    <w:rsid w:val="00481C35"/>
    <w:rsid w:val="004A45A4"/>
    <w:rsid w:val="004D69FF"/>
    <w:rsid w:val="004E3028"/>
    <w:rsid w:val="004E6C3C"/>
    <w:rsid w:val="004E743F"/>
    <w:rsid w:val="00511359"/>
    <w:rsid w:val="00531CA4"/>
    <w:rsid w:val="00593968"/>
    <w:rsid w:val="005B0EE9"/>
    <w:rsid w:val="005F2988"/>
    <w:rsid w:val="0062063B"/>
    <w:rsid w:val="00621C19"/>
    <w:rsid w:val="00625536"/>
    <w:rsid w:val="00631C3E"/>
    <w:rsid w:val="006345C1"/>
    <w:rsid w:val="00635314"/>
    <w:rsid w:val="00650416"/>
    <w:rsid w:val="006559A7"/>
    <w:rsid w:val="00674936"/>
    <w:rsid w:val="00685F2D"/>
    <w:rsid w:val="0068680D"/>
    <w:rsid w:val="006B15B9"/>
    <w:rsid w:val="006C2A52"/>
    <w:rsid w:val="006F37CE"/>
    <w:rsid w:val="00711325"/>
    <w:rsid w:val="00715B1C"/>
    <w:rsid w:val="00733DDF"/>
    <w:rsid w:val="00743C5F"/>
    <w:rsid w:val="00761EFF"/>
    <w:rsid w:val="007824B7"/>
    <w:rsid w:val="007A4829"/>
    <w:rsid w:val="007B1D00"/>
    <w:rsid w:val="007C5591"/>
    <w:rsid w:val="007C66EF"/>
    <w:rsid w:val="007F0506"/>
    <w:rsid w:val="007F0A1D"/>
    <w:rsid w:val="00805B39"/>
    <w:rsid w:val="00807DA7"/>
    <w:rsid w:val="00832772"/>
    <w:rsid w:val="00854DA2"/>
    <w:rsid w:val="0085610E"/>
    <w:rsid w:val="0086018B"/>
    <w:rsid w:val="008623E9"/>
    <w:rsid w:val="008A489C"/>
    <w:rsid w:val="008A5BB7"/>
    <w:rsid w:val="008B1F7D"/>
    <w:rsid w:val="008B5915"/>
    <w:rsid w:val="008D5C7F"/>
    <w:rsid w:val="00904319"/>
    <w:rsid w:val="00906D13"/>
    <w:rsid w:val="00923737"/>
    <w:rsid w:val="00923961"/>
    <w:rsid w:val="00925B05"/>
    <w:rsid w:val="00930AAF"/>
    <w:rsid w:val="00961BA0"/>
    <w:rsid w:val="00975D1B"/>
    <w:rsid w:val="00991146"/>
    <w:rsid w:val="009C389E"/>
    <w:rsid w:val="009D7AB3"/>
    <w:rsid w:val="009F3E92"/>
    <w:rsid w:val="00A30764"/>
    <w:rsid w:val="00A31932"/>
    <w:rsid w:val="00A4257C"/>
    <w:rsid w:val="00A56C4D"/>
    <w:rsid w:val="00A81DA0"/>
    <w:rsid w:val="00AB2E70"/>
    <w:rsid w:val="00AF40F0"/>
    <w:rsid w:val="00B13889"/>
    <w:rsid w:val="00B13B5B"/>
    <w:rsid w:val="00B15196"/>
    <w:rsid w:val="00B31FC1"/>
    <w:rsid w:val="00B45A19"/>
    <w:rsid w:val="00B56484"/>
    <w:rsid w:val="00B67557"/>
    <w:rsid w:val="00B67FB9"/>
    <w:rsid w:val="00B701B7"/>
    <w:rsid w:val="00B77700"/>
    <w:rsid w:val="00B8250F"/>
    <w:rsid w:val="00B874D3"/>
    <w:rsid w:val="00B87604"/>
    <w:rsid w:val="00BC2FF4"/>
    <w:rsid w:val="00BC6D37"/>
    <w:rsid w:val="00BE7D62"/>
    <w:rsid w:val="00C1395D"/>
    <w:rsid w:val="00C50012"/>
    <w:rsid w:val="00C7265E"/>
    <w:rsid w:val="00C74EB9"/>
    <w:rsid w:val="00CA5B52"/>
    <w:rsid w:val="00CA5EF7"/>
    <w:rsid w:val="00CB48D2"/>
    <w:rsid w:val="00CF1599"/>
    <w:rsid w:val="00D13046"/>
    <w:rsid w:val="00D16B13"/>
    <w:rsid w:val="00D23BFB"/>
    <w:rsid w:val="00D43566"/>
    <w:rsid w:val="00D87CC9"/>
    <w:rsid w:val="00D973BF"/>
    <w:rsid w:val="00DD55D4"/>
    <w:rsid w:val="00DD6539"/>
    <w:rsid w:val="00DF0811"/>
    <w:rsid w:val="00E02AF1"/>
    <w:rsid w:val="00E1022F"/>
    <w:rsid w:val="00E13486"/>
    <w:rsid w:val="00E26F62"/>
    <w:rsid w:val="00E31DA1"/>
    <w:rsid w:val="00E32E95"/>
    <w:rsid w:val="00E65DD9"/>
    <w:rsid w:val="00E87ADB"/>
    <w:rsid w:val="00EA7EFB"/>
    <w:rsid w:val="00EB0281"/>
    <w:rsid w:val="00EE6A0B"/>
    <w:rsid w:val="00F04611"/>
    <w:rsid w:val="00F22F9D"/>
    <w:rsid w:val="00F24518"/>
    <w:rsid w:val="00F27FF1"/>
    <w:rsid w:val="00F47559"/>
    <w:rsid w:val="00F50568"/>
    <w:rsid w:val="00F72AA3"/>
    <w:rsid w:val="00F82311"/>
    <w:rsid w:val="00FB263A"/>
    <w:rsid w:val="00FF40C4"/>
    <w:rsid w:val="01053BC4"/>
    <w:rsid w:val="010D7DD7"/>
    <w:rsid w:val="01227D26"/>
    <w:rsid w:val="01302F67"/>
    <w:rsid w:val="016376C0"/>
    <w:rsid w:val="01722C35"/>
    <w:rsid w:val="01944054"/>
    <w:rsid w:val="01A044DF"/>
    <w:rsid w:val="01BA1191"/>
    <w:rsid w:val="01C0309B"/>
    <w:rsid w:val="01D243AC"/>
    <w:rsid w:val="01F176F8"/>
    <w:rsid w:val="01F571E8"/>
    <w:rsid w:val="01FB2325"/>
    <w:rsid w:val="02296CE5"/>
    <w:rsid w:val="022B2C0A"/>
    <w:rsid w:val="02444E05"/>
    <w:rsid w:val="02625E54"/>
    <w:rsid w:val="02685343"/>
    <w:rsid w:val="028C65C9"/>
    <w:rsid w:val="02982F60"/>
    <w:rsid w:val="02A617EB"/>
    <w:rsid w:val="02BE2220"/>
    <w:rsid w:val="02DC3F04"/>
    <w:rsid w:val="02DE7C7D"/>
    <w:rsid w:val="02E41E54"/>
    <w:rsid w:val="02F23F80"/>
    <w:rsid w:val="030F6088"/>
    <w:rsid w:val="032E0457"/>
    <w:rsid w:val="034D095E"/>
    <w:rsid w:val="036208AE"/>
    <w:rsid w:val="036B5288"/>
    <w:rsid w:val="03895045"/>
    <w:rsid w:val="039B4382"/>
    <w:rsid w:val="03A3409E"/>
    <w:rsid w:val="03AD58A1"/>
    <w:rsid w:val="03B224E3"/>
    <w:rsid w:val="03D35307"/>
    <w:rsid w:val="03D60954"/>
    <w:rsid w:val="03DB240E"/>
    <w:rsid w:val="03F04463"/>
    <w:rsid w:val="03F84D00"/>
    <w:rsid w:val="04172E53"/>
    <w:rsid w:val="04192FCF"/>
    <w:rsid w:val="0449381C"/>
    <w:rsid w:val="04651CD8"/>
    <w:rsid w:val="048900BC"/>
    <w:rsid w:val="049727D9"/>
    <w:rsid w:val="049C7DEF"/>
    <w:rsid w:val="04AB0032"/>
    <w:rsid w:val="04BE64F9"/>
    <w:rsid w:val="04C42EA2"/>
    <w:rsid w:val="04C66C1A"/>
    <w:rsid w:val="04E274B2"/>
    <w:rsid w:val="04E7509E"/>
    <w:rsid w:val="04F03A04"/>
    <w:rsid w:val="04F714B5"/>
    <w:rsid w:val="052B7B9D"/>
    <w:rsid w:val="053256B4"/>
    <w:rsid w:val="05393890"/>
    <w:rsid w:val="055942E3"/>
    <w:rsid w:val="056703FD"/>
    <w:rsid w:val="0573119D"/>
    <w:rsid w:val="057644B4"/>
    <w:rsid w:val="057C19CF"/>
    <w:rsid w:val="057E5747"/>
    <w:rsid w:val="05802E30"/>
    <w:rsid w:val="05942874"/>
    <w:rsid w:val="05A16326"/>
    <w:rsid w:val="05EE62EC"/>
    <w:rsid w:val="05F477B7"/>
    <w:rsid w:val="05F872A7"/>
    <w:rsid w:val="06174AC6"/>
    <w:rsid w:val="06255BC2"/>
    <w:rsid w:val="063B7194"/>
    <w:rsid w:val="064151B5"/>
    <w:rsid w:val="06576E58"/>
    <w:rsid w:val="066B6AAA"/>
    <w:rsid w:val="067B1C86"/>
    <w:rsid w:val="067F1777"/>
    <w:rsid w:val="06B50CF4"/>
    <w:rsid w:val="06C26B21"/>
    <w:rsid w:val="06C26E32"/>
    <w:rsid w:val="06CD0B96"/>
    <w:rsid w:val="06D00FF4"/>
    <w:rsid w:val="06DA4BFF"/>
    <w:rsid w:val="06E61A31"/>
    <w:rsid w:val="070A6050"/>
    <w:rsid w:val="072639A0"/>
    <w:rsid w:val="073A38EF"/>
    <w:rsid w:val="073C6670"/>
    <w:rsid w:val="07585F66"/>
    <w:rsid w:val="075A5DCB"/>
    <w:rsid w:val="075D459C"/>
    <w:rsid w:val="076B1CFB"/>
    <w:rsid w:val="077706A0"/>
    <w:rsid w:val="07BE6213"/>
    <w:rsid w:val="07BF41BA"/>
    <w:rsid w:val="07CE417C"/>
    <w:rsid w:val="07E10B91"/>
    <w:rsid w:val="07E15B19"/>
    <w:rsid w:val="07E64B2A"/>
    <w:rsid w:val="07EF46DA"/>
    <w:rsid w:val="07F4584C"/>
    <w:rsid w:val="07FC5753"/>
    <w:rsid w:val="08114650"/>
    <w:rsid w:val="08390C8A"/>
    <w:rsid w:val="083E11BD"/>
    <w:rsid w:val="084A7B62"/>
    <w:rsid w:val="0854171D"/>
    <w:rsid w:val="0859093F"/>
    <w:rsid w:val="08614711"/>
    <w:rsid w:val="08760957"/>
    <w:rsid w:val="089B216C"/>
    <w:rsid w:val="089D7C92"/>
    <w:rsid w:val="08A47272"/>
    <w:rsid w:val="08B028ED"/>
    <w:rsid w:val="08B03E69"/>
    <w:rsid w:val="08C16076"/>
    <w:rsid w:val="08D505E6"/>
    <w:rsid w:val="08DA0EE6"/>
    <w:rsid w:val="08DE17ED"/>
    <w:rsid w:val="08E22198"/>
    <w:rsid w:val="08FA50E4"/>
    <w:rsid w:val="08FF094D"/>
    <w:rsid w:val="09016473"/>
    <w:rsid w:val="091066B6"/>
    <w:rsid w:val="0913264A"/>
    <w:rsid w:val="091D0DD3"/>
    <w:rsid w:val="092B3B2D"/>
    <w:rsid w:val="093B38F7"/>
    <w:rsid w:val="09425D85"/>
    <w:rsid w:val="094822F4"/>
    <w:rsid w:val="096B4234"/>
    <w:rsid w:val="097035F9"/>
    <w:rsid w:val="09916B3E"/>
    <w:rsid w:val="09C000DC"/>
    <w:rsid w:val="09DA6CC4"/>
    <w:rsid w:val="09E0703D"/>
    <w:rsid w:val="09ED4C49"/>
    <w:rsid w:val="09F00748"/>
    <w:rsid w:val="09F479B8"/>
    <w:rsid w:val="0A0D52EB"/>
    <w:rsid w:val="0A12645E"/>
    <w:rsid w:val="0A456DE0"/>
    <w:rsid w:val="0A4C376F"/>
    <w:rsid w:val="0A9E54A9"/>
    <w:rsid w:val="0AA176D0"/>
    <w:rsid w:val="0AAF5523"/>
    <w:rsid w:val="0AB94B2B"/>
    <w:rsid w:val="0AC51722"/>
    <w:rsid w:val="0AC77248"/>
    <w:rsid w:val="0AE56DFD"/>
    <w:rsid w:val="0AFD787A"/>
    <w:rsid w:val="0B2226D0"/>
    <w:rsid w:val="0B3D3293"/>
    <w:rsid w:val="0B5D7BAD"/>
    <w:rsid w:val="0B6947A3"/>
    <w:rsid w:val="0B811AED"/>
    <w:rsid w:val="0B837613"/>
    <w:rsid w:val="0B9A0EB5"/>
    <w:rsid w:val="0B9D6CAF"/>
    <w:rsid w:val="0BA16C97"/>
    <w:rsid w:val="0BAE0408"/>
    <w:rsid w:val="0BBC09BB"/>
    <w:rsid w:val="0BE81539"/>
    <w:rsid w:val="0BF95B27"/>
    <w:rsid w:val="0C0149DC"/>
    <w:rsid w:val="0C040834"/>
    <w:rsid w:val="0C105683"/>
    <w:rsid w:val="0C381015"/>
    <w:rsid w:val="0C474AE5"/>
    <w:rsid w:val="0C616908"/>
    <w:rsid w:val="0C801DA5"/>
    <w:rsid w:val="0C805C82"/>
    <w:rsid w:val="0CA535B9"/>
    <w:rsid w:val="0CCD2F5E"/>
    <w:rsid w:val="0CFB142B"/>
    <w:rsid w:val="0CFD33F5"/>
    <w:rsid w:val="0D0D2660"/>
    <w:rsid w:val="0D2E1801"/>
    <w:rsid w:val="0D3D37F2"/>
    <w:rsid w:val="0D613984"/>
    <w:rsid w:val="0D836E62"/>
    <w:rsid w:val="0D8B27AF"/>
    <w:rsid w:val="0D8E30A2"/>
    <w:rsid w:val="0DB814E6"/>
    <w:rsid w:val="0DCC5601"/>
    <w:rsid w:val="0DCE3EC6"/>
    <w:rsid w:val="0DCE6B40"/>
    <w:rsid w:val="0DF50DB0"/>
    <w:rsid w:val="0DF754D9"/>
    <w:rsid w:val="0E05146B"/>
    <w:rsid w:val="0E214EC1"/>
    <w:rsid w:val="0E236E8B"/>
    <w:rsid w:val="0E455054"/>
    <w:rsid w:val="0E584FD1"/>
    <w:rsid w:val="0E5C4B92"/>
    <w:rsid w:val="0E680144"/>
    <w:rsid w:val="0E8A0CB9"/>
    <w:rsid w:val="0EB825BE"/>
    <w:rsid w:val="0EBE2DA9"/>
    <w:rsid w:val="0EDE1004"/>
    <w:rsid w:val="0EE62EBB"/>
    <w:rsid w:val="0F2D2160"/>
    <w:rsid w:val="0F38013E"/>
    <w:rsid w:val="0F5645BD"/>
    <w:rsid w:val="0F6E125F"/>
    <w:rsid w:val="0F825E34"/>
    <w:rsid w:val="0F84395A"/>
    <w:rsid w:val="0F87169C"/>
    <w:rsid w:val="0F900551"/>
    <w:rsid w:val="0F9019B4"/>
    <w:rsid w:val="0F987405"/>
    <w:rsid w:val="0F9D3D43"/>
    <w:rsid w:val="0FA544C9"/>
    <w:rsid w:val="0FB0474F"/>
    <w:rsid w:val="0FCB174C"/>
    <w:rsid w:val="0FFF7484"/>
    <w:rsid w:val="0FFF7B56"/>
    <w:rsid w:val="101D3BD8"/>
    <w:rsid w:val="102313C5"/>
    <w:rsid w:val="104430E9"/>
    <w:rsid w:val="104E174F"/>
    <w:rsid w:val="105C0433"/>
    <w:rsid w:val="10685029"/>
    <w:rsid w:val="108300B5"/>
    <w:rsid w:val="10C64667"/>
    <w:rsid w:val="10CA094F"/>
    <w:rsid w:val="10D95F27"/>
    <w:rsid w:val="10F22DE7"/>
    <w:rsid w:val="110034B4"/>
    <w:rsid w:val="11036B00"/>
    <w:rsid w:val="11056D1C"/>
    <w:rsid w:val="11106B75"/>
    <w:rsid w:val="11230F50"/>
    <w:rsid w:val="113B273E"/>
    <w:rsid w:val="114F1D45"/>
    <w:rsid w:val="114F61E9"/>
    <w:rsid w:val="115248B5"/>
    <w:rsid w:val="115F793B"/>
    <w:rsid w:val="116A4DD1"/>
    <w:rsid w:val="11867E5D"/>
    <w:rsid w:val="119105B0"/>
    <w:rsid w:val="11916802"/>
    <w:rsid w:val="11B30526"/>
    <w:rsid w:val="11BB73DB"/>
    <w:rsid w:val="121865DB"/>
    <w:rsid w:val="121E0096"/>
    <w:rsid w:val="122877C1"/>
    <w:rsid w:val="122D2087"/>
    <w:rsid w:val="123258EF"/>
    <w:rsid w:val="1235395E"/>
    <w:rsid w:val="1240276F"/>
    <w:rsid w:val="1242780B"/>
    <w:rsid w:val="124C3CCB"/>
    <w:rsid w:val="125A3098"/>
    <w:rsid w:val="125F245C"/>
    <w:rsid w:val="12627034"/>
    <w:rsid w:val="12722436"/>
    <w:rsid w:val="12AD2670"/>
    <w:rsid w:val="12B0242B"/>
    <w:rsid w:val="12B3013A"/>
    <w:rsid w:val="12F53EDA"/>
    <w:rsid w:val="12FA5AEA"/>
    <w:rsid w:val="13141499"/>
    <w:rsid w:val="131B45D5"/>
    <w:rsid w:val="13392CAD"/>
    <w:rsid w:val="135342BC"/>
    <w:rsid w:val="13623FB2"/>
    <w:rsid w:val="136A730B"/>
    <w:rsid w:val="137732B5"/>
    <w:rsid w:val="13806B2E"/>
    <w:rsid w:val="13854144"/>
    <w:rsid w:val="13877EBC"/>
    <w:rsid w:val="138C13FE"/>
    <w:rsid w:val="139A7BF0"/>
    <w:rsid w:val="13A904A5"/>
    <w:rsid w:val="13CB0428"/>
    <w:rsid w:val="13EF6C6A"/>
    <w:rsid w:val="140137CB"/>
    <w:rsid w:val="14103A0E"/>
    <w:rsid w:val="14537D9F"/>
    <w:rsid w:val="146D0E60"/>
    <w:rsid w:val="147A17CF"/>
    <w:rsid w:val="14923781"/>
    <w:rsid w:val="14D233B9"/>
    <w:rsid w:val="14D42C8D"/>
    <w:rsid w:val="14DF1632"/>
    <w:rsid w:val="14DF30A5"/>
    <w:rsid w:val="15033573"/>
    <w:rsid w:val="150572EB"/>
    <w:rsid w:val="15127C5A"/>
    <w:rsid w:val="1514752E"/>
    <w:rsid w:val="152C2AC9"/>
    <w:rsid w:val="154A2F50"/>
    <w:rsid w:val="156A53A0"/>
    <w:rsid w:val="15787ABD"/>
    <w:rsid w:val="159F787C"/>
    <w:rsid w:val="15A5462A"/>
    <w:rsid w:val="15FB1C5C"/>
    <w:rsid w:val="161276F9"/>
    <w:rsid w:val="16225C7A"/>
    <w:rsid w:val="164B0D66"/>
    <w:rsid w:val="164E139A"/>
    <w:rsid w:val="16640D0B"/>
    <w:rsid w:val="16704C38"/>
    <w:rsid w:val="169A1CB5"/>
    <w:rsid w:val="169A3A63"/>
    <w:rsid w:val="169B5080"/>
    <w:rsid w:val="169C5A2D"/>
    <w:rsid w:val="16AB5C70"/>
    <w:rsid w:val="16BE1E47"/>
    <w:rsid w:val="16C64858"/>
    <w:rsid w:val="16D3483C"/>
    <w:rsid w:val="16E42F30"/>
    <w:rsid w:val="16F527F6"/>
    <w:rsid w:val="16FA09A5"/>
    <w:rsid w:val="17237EFC"/>
    <w:rsid w:val="176522C3"/>
    <w:rsid w:val="176E561B"/>
    <w:rsid w:val="17771FF6"/>
    <w:rsid w:val="177E704D"/>
    <w:rsid w:val="178B4E75"/>
    <w:rsid w:val="17937D18"/>
    <w:rsid w:val="17B374D2"/>
    <w:rsid w:val="17B9260F"/>
    <w:rsid w:val="17BA0860"/>
    <w:rsid w:val="17CD1C16"/>
    <w:rsid w:val="17D17958"/>
    <w:rsid w:val="17E34878"/>
    <w:rsid w:val="17E80A49"/>
    <w:rsid w:val="17F65611"/>
    <w:rsid w:val="18383533"/>
    <w:rsid w:val="184162B2"/>
    <w:rsid w:val="18501A43"/>
    <w:rsid w:val="185255C1"/>
    <w:rsid w:val="18592C0D"/>
    <w:rsid w:val="18603C39"/>
    <w:rsid w:val="18815C88"/>
    <w:rsid w:val="188B4E5A"/>
    <w:rsid w:val="18C4126B"/>
    <w:rsid w:val="18D7558C"/>
    <w:rsid w:val="18FB1666"/>
    <w:rsid w:val="190F7EF3"/>
    <w:rsid w:val="192A241D"/>
    <w:rsid w:val="19467ED2"/>
    <w:rsid w:val="19832434"/>
    <w:rsid w:val="199C7AF2"/>
    <w:rsid w:val="19B117EF"/>
    <w:rsid w:val="19B25567"/>
    <w:rsid w:val="19B5526F"/>
    <w:rsid w:val="19BF2979"/>
    <w:rsid w:val="19C05C88"/>
    <w:rsid w:val="19C239FC"/>
    <w:rsid w:val="1A0F38E5"/>
    <w:rsid w:val="1A187AC0"/>
    <w:rsid w:val="1A277D03"/>
    <w:rsid w:val="1A3441CE"/>
    <w:rsid w:val="1A7016AA"/>
    <w:rsid w:val="1A736AA5"/>
    <w:rsid w:val="1A9C249F"/>
    <w:rsid w:val="1AA50C28"/>
    <w:rsid w:val="1AC53DE8"/>
    <w:rsid w:val="1AD559B1"/>
    <w:rsid w:val="1ADC289C"/>
    <w:rsid w:val="1ADF05DE"/>
    <w:rsid w:val="1AE9320B"/>
    <w:rsid w:val="1B087B35"/>
    <w:rsid w:val="1B126C91"/>
    <w:rsid w:val="1B1E08E3"/>
    <w:rsid w:val="1B3433DC"/>
    <w:rsid w:val="1B590390"/>
    <w:rsid w:val="1B5A7C65"/>
    <w:rsid w:val="1B65511C"/>
    <w:rsid w:val="1B6D7998"/>
    <w:rsid w:val="1B6F3710"/>
    <w:rsid w:val="1BC172BF"/>
    <w:rsid w:val="1BD143CB"/>
    <w:rsid w:val="1BDD7A44"/>
    <w:rsid w:val="1BF105C9"/>
    <w:rsid w:val="1C0320AA"/>
    <w:rsid w:val="1C0469A4"/>
    <w:rsid w:val="1C0F1593"/>
    <w:rsid w:val="1C13053F"/>
    <w:rsid w:val="1C1A496E"/>
    <w:rsid w:val="1C4F28A6"/>
    <w:rsid w:val="1C5A43C0"/>
    <w:rsid w:val="1C7D3C0B"/>
    <w:rsid w:val="1D01483C"/>
    <w:rsid w:val="1D0929C7"/>
    <w:rsid w:val="1D266050"/>
    <w:rsid w:val="1D291281"/>
    <w:rsid w:val="1D3F35B6"/>
    <w:rsid w:val="1D4110DC"/>
    <w:rsid w:val="1D480F22"/>
    <w:rsid w:val="1D796AC8"/>
    <w:rsid w:val="1D842861"/>
    <w:rsid w:val="1D905BC0"/>
    <w:rsid w:val="1DA17DCD"/>
    <w:rsid w:val="1DD71A40"/>
    <w:rsid w:val="1DEF6D8A"/>
    <w:rsid w:val="1DF82E10"/>
    <w:rsid w:val="1E032835"/>
    <w:rsid w:val="1E116D00"/>
    <w:rsid w:val="1E14059F"/>
    <w:rsid w:val="1E18008F"/>
    <w:rsid w:val="1E1A5AB2"/>
    <w:rsid w:val="1E1E5126"/>
    <w:rsid w:val="1E5557BC"/>
    <w:rsid w:val="1E6829A3"/>
    <w:rsid w:val="1E787307"/>
    <w:rsid w:val="1E7C0A84"/>
    <w:rsid w:val="1EB37DB8"/>
    <w:rsid w:val="1EC04283"/>
    <w:rsid w:val="1EE75CB3"/>
    <w:rsid w:val="1EEA69A0"/>
    <w:rsid w:val="1F106FB8"/>
    <w:rsid w:val="1F2E5690"/>
    <w:rsid w:val="1F330EF8"/>
    <w:rsid w:val="1F3C7DAD"/>
    <w:rsid w:val="1F4629DA"/>
    <w:rsid w:val="1F6B2440"/>
    <w:rsid w:val="1F920E57"/>
    <w:rsid w:val="1FAF67D1"/>
    <w:rsid w:val="1FBC4A4A"/>
    <w:rsid w:val="20104D96"/>
    <w:rsid w:val="20232D1B"/>
    <w:rsid w:val="20254CE5"/>
    <w:rsid w:val="204D7D98"/>
    <w:rsid w:val="20601879"/>
    <w:rsid w:val="20632306"/>
    <w:rsid w:val="206F0CA1"/>
    <w:rsid w:val="20734A47"/>
    <w:rsid w:val="207A3777"/>
    <w:rsid w:val="20827A42"/>
    <w:rsid w:val="20903252"/>
    <w:rsid w:val="2091663E"/>
    <w:rsid w:val="20B9542D"/>
    <w:rsid w:val="20CC5161"/>
    <w:rsid w:val="20DD736E"/>
    <w:rsid w:val="20E97AC1"/>
    <w:rsid w:val="20EC761B"/>
    <w:rsid w:val="210E7527"/>
    <w:rsid w:val="21115269"/>
    <w:rsid w:val="21221225"/>
    <w:rsid w:val="21224D81"/>
    <w:rsid w:val="213056EF"/>
    <w:rsid w:val="213F1DD6"/>
    <w:rsid w:val="21463165"/>
    <w:rsid w:val="2155340E"/>
    <w:rsid w:val="21703D3E"/>
    <w:rsid w:val="217B0A16"/>
    <w:rsid w:val="219A7AF6"/>
    <w:rsid w:val="21AC31BE"/>
    <w:rsid w:val="21C23E3E"/>
    <w:rsid w:val="21CE7B00"/>
    <w:rsid w:val="21D544E9"/>
    <w:rsid w:val="21E604A4"/>
    <w:rsid w:val="21EF55AB"/>
    <w:rsid w:val="21F53D83"/>
    <w:rsid w:val="22255134"/>
    <w:rsid w:val="223E38A9"/>
    <w:rsid w:val="22812EA5"/>
    <w:rsid w:val="22857CBD"/>
    <w:rsid w:val="22873A35"/>
    <w:rsid w:val="229677D4"/>
    <w:rsid w:val="229B128E"/>
    <w:rsid w:val="22A04AF7"/>
    <w:rsid w:val="22B160A3"/>
    <w:rsid w:val="22DF73CD"/>
    <w:rsid w:val="22E51D82"/>
    <w:rsid w:val="22F10EAE"/>
    <w:rsid w:val="231345C9"/>
    <w:rsid w:val="23735D67"/>
    <w:rsid w:val="2383391F"/>
    <w:rsid w:val="238A02CC"/>
    <w:rsid w:val="238C5817"/>
    <w:rsid w:val="2393640A"/>
    <w:rsid w:val="23A36779"/>
    <w:rsid w:val="23AB497F"/>
    <w:rsid w:val="23B111E3"/>
    <w:rsid w:val="23E47B7E"/>
    <w:rsid w:val="23EB7FF4"/>
    <w:rsid w:val="23ED5B1A"/>
    <w:rsid w:val="24082954"/>
    <w:rsid w:val="240F3CE2"/>
    <w:rsid w:val="24105411"/>
    <w:rsid w:val="24122984"/>
    <w:rsid w:val="24160BFE"/>
    <w:rsid w:val="243454F7"/>
    <w:rsid w:val="24486C30"/>
    <w:rsid w:val="244966A1"/>
    <w:rsid w:val="245C276C"/>
    <w:rsid w:val="24741D97"/>
    <w:rsid w:val="248B1670"/>
    <w:rsid w:val="249E762F"/>
    <w:rsid w:val="24C30629"/>
    <w:rsid w:val="24DD793C"/>
    <w:rsid w:val="24DE5462"/>
    <w:rsid w:val="24E0742D"/>
    <w:rsid w:val="24E32A79"/>
    <w:rsid w:val="24E617AF"/>
    <w:rsid w:val="24E94533"/>
    <w:rsid w:val="24FD1D8D"/>
    <w:rsid w:val="25072C0B"/>
    <w:rsid w:val="251821C7"/>
    <w:rsid w:val="251F7F55"/>
    <w:rsid w:val="256C0CC0"/>
    <w:rsid w:val="25781413"/>
    <w:rsid w:val="257D111F"/>
    <w:rsid w:val="257D2ECD"/>
    <w:rsid w:val="258C4EBE"/>
    <w:rsid w:val="25902676"/>
    <w:rsid w:val="259B2176"/>
    <w:rsid w:val="25AD37B3"/>
    <w:rsid w:val="25B1435A"/>
    <w:rsid w:val="25CC36FB"/>
    <w:rsid w:val="25CC70E5"/>
    <w:rsid w:val="25DD6019"/>
    <w:rsid w:val="25EC23D0"/>
    <w:rsid w:val="25EE5B79"/>
    <w:rsid w:val="26115A0C"/>
    <w:rsid w:val="26293E7C"/>
    <w:rsid w:val="264D66FA"/>
    <w:rsid w:val="2682234F"/>
    <w:rsid w:val="26897648"/>
    <w:rsid w:val="26A10E3D"/>
    <w:rsid w:val="26B32985"/>
    <w:rsid w:val="26D1527F"/>
    <w:rsid w:val="26EA6341"/>
    <w:rsid w:val="26F70663"/>
    <w:rsid w:val="26FE1DEC"/>
    <w:rsid w:val="27140431"/>
    <w:rsid w:val="271406F4"/>
    <w:rsid w:val="271B0BF0"/>
    <w:rsid w:val="27257379"/>
    <w:rsid w:val="2734580E"/>
    <w:rsid w:val="274B02B1"/>
    <w:rsid w:val="274C6FFB"/>
    <w:rsid w:val="277E4105"/>
    <w:rsid w:val="2786250D"/>
    <w:rsid w:val="278E13C2"/>
    <w:rsid w:val="27BA3F65"/>
    <w:rsid w:val="27D50D9F"/>
    <w:rsid w:val="27E81F88"/>
    <w:rsid w:val="27EC5E11"/>
    <w:rsid w:val="2818031E"/>
    <w:rsid w:val="282C422B"/>
    <w:rsid w:val="2838132E"/>
    <w:rsid w:val="28530F54"/>
    <w:rsid w:val="285F33D0"/>
    <w:rsid w:val="28697739"/>
    <w:rsid w:val="286B1703"/>
    <w:rsid w:val="287405B8"/>
    <w:rsid w:val="28893937"/>
    <w:rsid w:val="28A8200F"/>
    <w:rsid w:val="28C11323"/>
    <w:rsid w:val="28C30F5E"/>
    <w:rsid w:val="28CD2588"/>
    <w:rsid w:val="28F45255"/>
    <w:rsid w:val="292A6EC8"/>
    <w:rsid w:val="29490548"/>
    <w:rsid w:val="294A6E1F"/>
    <w:rsid w:val="29504746"/>
    <w:rsid w:val="299640F7"/>
    <w:rsid w:val="29A64C6F"/>
    <w:rsid w:val="29C90E61"/>
    <w:rsid w:val="29E06301"/>
    <w:rsid w:val="29EA3097"/>
    <w:rsid w:val="29FA4AED"/>
    <w:rsid w:val="29FB3B01"/>
    <w:rsid w:val="2A1D3670"/>
    <w:rsid w:val="2A2B2EF8"/>
    <w:rsid w:val="2A2F58AC"/>
    <w:rsid w:val="2A3C3357"/>
    <w:rsid w:val="2A3F7551"/>
    <w:rsid w:val="2A5C1303"/>
    <w:rsid w:val="2A7902EB"/>
    <w:rsid w:val="2A7A3E7F"/>
    <w:rsid w:val="2A7F4B3A"/>
    <w:rsid w:val="2A7F4FF2"/>
    <w:rsid w:val="2A8628A3"/>
    <w:rsid w:val="2A9C2048"/>
    <w:rsid w:val="2B14733F"/>
    <w:rsid w:val="2B1F3131"/>
    <w:rsid w:val="2B240FEE"/>
    <w:rsid w:val="2B2851CD"/>
    <w:rsid w:val="2B314BC8"/>
    <w:rsid w:val="2B3B3539"/>
    <w:rsid w:val="2B4F2C16"/>
    <w:rsid w:val="2B4F70BA"/>
    <w:rsid w:val="2B506842"/>
    <w:rsid w:val="2B507A53"/>
    <w:rsid w:val="2B85488A"/>
    <w:rsid w:val="2B902C9B"/>
    <w:rsid w:val="2BAC0068"/>
    <w:rsid w:val="2BBC629B"/>
    <w:rsid w:val="2BD355F5"/>
    <w:rsid w:val="2BDE3F9A"/>
    <w:rsid w:val="2C091017"/>
    <w:rsid w:val="2C1206FB"/>
    <w:rsid w:val="2C1300E8"/>
    <w:rsid w:val="2C1322AD"/>
    <w:rsid w:val="2C160D02"/>
    <w:rsid w:val="2C1D4AC2"/>
    <w:rsid w:val="2C6B2A95"/>
    <w:rsid w:val="2CA60F5C"/>
    <w:rsid w:val="2CCD473A"/>
    <w:rsid w:val="2CD535EF"/>
    <w:rsid w:val="2CE3435C"/>
    <w:rsid w:val="2CE43832"/>
    <w:rsid w:val="2CF1657D"/>
    <w:rsid w:val="2D144117"/>
    <w:rsid w:val="2D2D6F87"/>
    <w:rsid w:val="2D3622E0"/>
    <w:rsid w:val="2D8D5716"/>
    <w:rsid w:val="2DA57465"/>
    <w:rsid w:val="2DA90D03"/>
    <w:rsid w:val="2DB17BB8"/>
    <w:rsid w:val="2DC55BE3"/>
    <w:rsid w:val="2DC72F38"/>
    <w:rsid w:val="2DE51610"/>
    <w:rsid w:val="2DEC6E42"/>
    <w:rsid w:val="2DF45CF7"/>
    <w:rsid w:val="2DF67CC1"/>
    <w:rsid w:val="2DF857E7"/>
    <w:rsid w:val="2DFF6930"/>
    <w:rsid w:val="2E007994"/>
    <w:rsid w:val="2E045F3A"/>
    <w:rsid w:val="2E053A60"/>
    <w:rsid w:val="2E1A575D"/>
    <w:rsid w:val="2E332AA1"/>
    <w:rsid w:val="2E3F3416"/>
    <w:rsid w:val="2E552C39"/>
    <w:rsid w:val="2E5A1E39"/>
    <w:rsid w:val="2E60632A"/>
    <w:rsid w:val="2E684DFB"/>
    <w:rsid w:val="2E773AE5"/>
    <w:rsid w:val="2E8E7EF9"/>
    <w:rsid w:val="2E91208C"/>
    <w:rsid w:val="2E975000"/>
    <w:rsid w:val="2E9C43C4"/>
    <w:rsid w:val="2EA864AD"/>
    <w:rsid w:val="2EB57234"/>
    <w:rsid w:val="2EB92D77"/>
    <w:rsid w:val="2ED151F7"/>
    <w:rsid w:val="2ED2428A"/>
    <w:rsid w:val="2EE00894"/>
    <w:rsid w:val="2EF112FF"/>
    <w:rsid w:val="2EF96F1F"/>
    <w:rsid w:val="2F0A17EE"/>
    <w:rsid w:val="2F391C13"/>
    <w:rsid w:val="2F6A44C2"/>
    <w:rsid w:val="2F860BD0"/>
    <w:rsid w:val="2FCA31B3"/>
    <w:rsid w:val="2FE57BD2"/>
    <w:rsid w:val="2FF344B8"/>
    <w:rsid w:val="301B10DA"/>
    <w:rsid w:val="30204BD5"/>
    <w:rsid w:val="302F5428"/>
    <w:rsid w:val="3045103E"/>
    <w:rsid w:val="30937A49"/>
    <w:rsid w:val="309D1016"/>
    <w:rsid w:val="309D61D2"/>
    <w:rsid w:val="30A36EF4"/>
    <w:rsid w:val="30BF083E"/>
    <w:rsid w:val="30E6401D"/>
    <w:rsid w:val="317C04DD"/>
    <w:rsid w:val="3188309F"/>
    <w:rsid w:val="3199108F"/>
    <w:rsid w:val="31A22B01"/>
    <w:rsid w:val="31C6220A"/>
    <w:rsid w:val="31CA1248"/>
    <w:rsid w:val="31E22A36"/>
    <w:rsid w:val="321B1AA4"/>
    <w:rsid w:val="32253524"/>
    <w:rsid w:val="322A618B"/>
    <w:rsid w:val="323B0398"/>
    <w:rsid w:val="32430FFB"/>
    <w:rsid w:val="326C77B3"/>
    <w:rsid w:val="32842D0E"/>
    <w:rsid w:val="32B03AA0"/>
    <w:rsid w:val="32B1065A"/>
    <w:rsid w:val="32BF4B25"/>
    <w:rsid w:val="32C0264B"/>
    <w:rsid w:val="32E06648"/>
    <w:rsid w:val="33144CAC"/>
    <w:rsid w:val="332D7CE1"/>
    <w:rsid w:val="333C6176"/>
    <w:rsid w:val="334B0167"/>
    <w:rsid w:val="334E7C57"/>
    <w:rsid w:val="335214F5"/>
    <w:rsid w:val="335B0314"/>
    <w:rsid w:val="335F1E64"/>
    <w:rsid w:val="336851BD"/>
    <w:rsid w:val="337E11EA"/>
    <w:rsid w:val="33947D60"/>
    <w:rsid w:val="33B0446E"/>
    <w:rsid w:val="33B95A18"/>
    <w:rsid w:val="33BB3778"/>
    <w:rsid w:val="33C00B55"/>
    <w:rsid w:val="33C85C5B"/>
    <w:rsid w:val="33C87A09"/>
    <w:rsid w:val="33F26834"/>
    <w:rsid w:val="340071A3"/>
    <w:rsid w:val="34384FDD"/>
    <w:rsid w:val="34394E0F"/>
    <w:rsid w:val="343C3F54"/>
    <w:rsid w:val="34586FDF"/>
    <w:rsid w:val="345A2868"/>
    <w:rsid w:val="34640730"/>
    <w:rsid w:val="34757B91"/>
    <w:rsid w:val="34781430"/>
    <w:rsid w:val="34B32010"/>
    <w:rsid w:val="34B80BFC"/>
    <w:rsid w:val="34C13432"/>
    <w:rsid w:val="34DD74E5"/>
    <w:rsid w:val="34E37798"/>
    <w:rsid w:val="350744C6"/>
    <w:rsid w:val="35176C5A"/>
    <w:rsid w:val="35213875"/>
    <w:rsid w:val="353C245D"/>
    <w:rsid w:val="354632DC"/>
    <w:rsid w:val="355E6877"/>
    <w:rsid w:val="35610116"/>
    <w:rsid w:val="35635C3C"/>
    <w:rsid w:val="35643762"/>
    <w:rsid w:val="35672501"/>
    <w:rsid w:val="3578720D"/>
    <w:rsid w:val="357E0CC8"/>
    <w:rsid w:val="358D4A67"/>
    <w:rsid w:val="35947CAE"/>
    <w:rsid w:val="35991F2F"/>
    <w:rsid w:val="35A26038"/>
    <w:rsid w:val="35FC399A"/>
    <w:rsid w:val="360D204B"/>
    <w:rsid w:val="362353CB"/>
    <w:rsid w:val="362F1FC2"/>
    <w:rsid w:val="36341386"/>
    <w:rsid w:val="364610BA"/>
    <w:rsid w:val="366011EC"/>
    <w:rsid w:val="368457F3"/>
    <w:rsid w:val="368E544C"/>
    <w:rsid w:val="36A4475E"/>
    <w:rsid w:val="36C81E57"/>
    <w:rsid w:val="36D96860"/>
    <w:rsid w:val="37022153"/>
    <w:rsid w:val="37217B5C"/>
    <w:rsid w:val="374124C6"/>
    <w:rsid w:val="37AA27B3"/>
    <w:rsid w:val="37B24C58"/>
    <w:rsid w:val="37BC7885"/>
    <w:rsid w:val="37D77F32"/>
    <w:rsid w:val="37ED3EE3"/>
    <w:rsid w:val="38327ACD"/>
    <w:rsid w:val="383733B0"/>
    <w:rsid w:val="38710670"/>
    <w:rsid w:val="38795776"/>
    <w:rsid w:val="387B329C"/>
    <w:rsid w:val="387F0A2B"/>
    <w:rsid w:val="38887767"/>
    <w:rsid w:val="389317E8"/>
    <w:rsid w:val="38A4545B"/>
    <w:rsid w:val="38B7797A"/>
    <w:rsid w:val="38B931EA"/>
    <w:rsid w:val="38D429AD"/>
    <w:rsid w:val="39033292"/>
    <w:rsid w:val="39180FE2"/>
    <w:rsid w:val="39263E1A"/>
    <w:rsid w:val="3938118D"/>
    <w:rsid w:val="394F0285"/>
    <w:rsid w:val="396A50BF"/>
    <w:rsid w:val="397119C0"/>
    <w:rsid w:val="397F500E"/>
    <w:rsid w:val="39862072"/>
    <w:rsid w:val="39974748"/>
    <w:rsid w:val="39987E7E"/>
    <w:rsid w:val="39AF2EDB"/>
    <w:rsid w:val="39B60304"/>
    <w:rsid w:val="39DA3296"/>
    <w:rsid w:val="39E62997"/>
    <w:rsid w:val="39EE46CC"/>
    <w:rsid w:val="3A144BFE"/>
    <w:rsid w:val="3A3C4CAD"/>
    <w:rsid w:val="3A4917C6"/>
    <w:rsid w:val="3A6F41CD"/>
    <w:rsid w:val="3AA04230"/>
    <w:rsid w:val="3AA80595"/>
    <w:rsid w:val="3ABE7547"/>
    <w:rsid w:val="3AC30F2B"/>
    <w:rsid w:val="3AC3717D"/>
    <w:rsid w:val="3AE66309"/>
    <w:rsid w:val="3AEC222F"/>
    <w:rsid w:val="3AF45588"/>
    <w:rsid w:val="3AF70BD4"/>
    <w:rsid w:val="3AFC1D11"/>
    <w:rsid w:val="3B1F6C15"/>
    <w:rsid w:val="3B261E1B"/>
    <w:rsid w:val="3B3C17FE"/>
    <w:rsid w:val="3B5B1163"/>
    <w:rsid w:val="3B903503"/>
    <w:rsid w:val="3B997EE4"/>
    <w:rsid w:val="3B9F3746"/>
    <w:rsid w:val="3BA86B1F"/>
    <w:rsid w:val="3BAE53D3"/>
    <w:rsid w:val="3BB777C2"/>
    <w:rsid w:val="3BBC2622"/>
    <w:rsid w:val="3BDA1744"/>
    <w:rsid w:val="3BE97414"/>
    <w:rsid w:val="3BFF2E8F"/>
    <w:rsid w:val="3C027831"/>
    <w:rsid w:val="3C137C90"/>
    <w:rsid w:val="3C307701"/>
    <w:rsid w:val="3C4165AB"/>
    <w:rsid w:val="3C4562C2"/>
    <w:rsid w:val="3C554289"/>
    <w:rsid w:val="3C575DCE"/>
    <w:rsid w:val="3C5E3E3A"/>
    <w:rsid w:val="3C666012"/>
    <w:rsid w:val="3C81109D"/>
    <w:rsid w:val="3C8D17F0"/>
    <w:rsid w:val="3CC03A08"/>
    <w:rsid w:val="3CC66AB0"/>
    <w:rsid w:val="3CD63197"/>
    <w:rsid w:val="3CD64084"/>
    <w:rsid w:val="3CFC34FE"/>
    <w:rsid w:val="3D17730C"/>
    <w:rsid w:val="3D5347E8"/>
    <w:rsid w:val="3D6314AE"/>
    <w:rsid w:val="3D891FB8"/>
    <w:rsid w:val="3D8A36A3"/>
    <w:rsid w:val="3DAD097D"/>
    <w:rsid w:val="3DC92CFC"/>
    <w:rsid w:val="3DDB569F"/>
    <w:rsid w:val="3DE96EFA"/>
    <w:rsid w:val="3DF5764D"/>
    <w:rsid w:val="3E3068D7"/>
    <w:rsid w:val="3E3639E0"/>
    <w:rsid w:val="3E5D51F2"/>
    <w:rsid w:val="3E782C4D"/>
    <w:rsid w:val="3EA011BB"/>
    <w:rsid w:val="3EA33702"/>
    <w:rsid w:val="3EAE3D36"/>
    <w:rsid w:val="3EC82FB3"/>
    <w:rsid w:val="3EE30643"/>
    <w:rsid w:val="3EED6576"/>
    <w:rsid w:val="3EF43DA9"/>
    <w:rsid w:val="3EF913BF"/>
    <w:rsid w:val="3F3C12AC"/>
    <w:rsid w:val="3F9335C1"/>
    <w:rsid w:val="3F942E96"/>
    <w:rsid w:val="3F980BD8"/>
    <w:rsid w:val="3F986115"/>
    <w:rsid w:val="3F9D1A94"/>
    <w:rsid w:val="3F9F595C"/>
    <w:rsid w:val="3FA5377A"/>
    <w:rsid w:val="3FA63005"/>
    <w:rsid w:val="3FA70E1B"/>
    <w:rsid w:val="3FB357CE"/>
    <w:rsid w:val="3FB622B3"/>
    <w:rsid w:val="3FBA6DA0"/>
    <w:rsid w:val="3FCE0156"/>
    <w:rsid w:val="3FD306B4"/>
    <w:rsid w:val="3FE437D2"/>
    <w:rsid w:val="401A339B"/>
    <w:rsid w:val="404A2CF0"/>
    <w:rsid w:val="404D6079"/>
    <w:rsid w:val="404E4670"/>
    <w:rsid w:val="40651818"/>
    <w:rsid w:val="40662A84"/>
    <w:rsid w:val="40664832"/>
    <w:rsid w:val="40692574"/>
    <w:rsid w:val="407F7E7C"/>
    <w:rsid w:val="40844CB8"/>
    <w:rsid w:val="408749E7"/>
    <w:rsid w:val="40AB493B"/>
    <w:rsid w:val="40E1035D"/>
    <w:rsid w:val="40EF4827"/>
    <w:rsid w:val="410A1661"/>
    <w:rsid w:val="411774EA"/>
    <w:rsid w:val="41214BFD"/>
    <w:rsid w:val="41540B2E"/>
    <w:rsid w:val="41541485"/>
    <w:rsid w:val="41605725"/>
    <w:rsid w:val="41764F49"/>
    <w:rsid w:val="41794B30"/>
    <w:rsid w:val="417B60BB"/>
    <w:rsid w:val="417E5BAB"/>
    <w:rsid w:val="41A501DF"/>
    <w:rsid w:val="41DF489C"/>
    <w:rsid w:val="41F56E84"/>
    <w:rsid w:val="41F7130D"/>
    <w:rsid w:val="41F71613"/>
    <w:rsid w:val="4204034E"/>
    <w:rsid w:val="42072045"/>
    <w:rsid w:val="4222146F"/>
    <w:rsid w:val="423358A3"/>
    <w:rsid w:val="424961B9"/>
    <w:rsid w:val="424F1E9E"/>
    <w:rsid w:val="425608D6"/>
    <w:rsid w:val="4256241F"/>
    <w:rsid w:val="425B7C9B"/>
    <w:rsid w:val="42601716"/>
    <w:rsid w:val="42666D6B"/>
    <w:rsid w:val="42755200"/>
    <w:rsid w:val="427C5E40"/>
    <w:rsid w:val="42844B50"/>
    <w:rsid w:val="42862F6A"/>
    <w:rsid w:val="42937435"/>
    <w:rsid w:val="4297659D"/>
    <w:rsid w:val="42B76458"/>
    <w:rsid w:val="42C520EB"/>
    <w:rsid w:val="42CB639A"/>
    <w:rsid w:val="42E450A9"/>
    <w:rsid w:val="42EB54C2"/>
    <w:rsid w:val="430F7403"/>
    <w:rsid w:val="43144A19"/>
    <w:rsid w:val="431E31A2"/>
    <w:rsid w:val="434D1CD9"/>
    <w:rsid w:val="43750F2B"/>
    <w:rsid w:val="438375FA"/>
    <w:rsid w:val="43917C28"/>
    <w:rsid w:val="439B47F3"/>
    <w:rsid w:val="439F2591"/>
    <w:rsid w:val="43B14016"/>
    <w:rsid w:val="43B9111D"/>
    <w:rsid w:val="43FB2418"/>
    <w:rsid w:val="4414193C"/>
    <w:rsid w:val="44355CD7"/>
    <w:rsid w:val="44632F5A"/>
    <w:rsid w:val="446C1D33"/>
    <w:rsid w:val="44A9715F"/>
    <w:rsid w:val="44AE710D"/>
    <w:rsid w:val="44B042CE"/>
    <w:rsid w:val="44C06FEF"/>
    <w:rsid w:val="44CD30D2"/>
    <w:rsid w:val="44E368AD"/>
    <w:rsid w:val="44F22B38"/>
    <w:rsid w:val="451900C5"/>
    <w:rsid w:val="453155A1"/>
    <w:rsid w:val="4560068E"/>
    <w:rsid w:val="458319E2"/>
    <w:rsid w:val="45905EAD"/>
    <w:rsid w:val="45927E77"/>
    <w:rsid w:val="45BB5620"/>
    <w:rsid w:val="45C0465B"/>
    <w:rsid w:val="45C56E2F"/>
    <w:rsid w:val="45D04BFF"/>
    <w:rsid w:val="45D232B9"/>
    <w:rsid w:val="45E16709"/>
    <w:rsid w:val="460A251E"/>
    <w:rsid w:val="46207231"/>
    <w:rsid w:val="4628618A"/>
    <w:rsid w:val="46354C1E"/>
    <w:rsid w:val="463A74DF"/>
    <w:rsid w:val="464464F4"/>
    <w:rsid w:val="46666D8F"/>
    <w:rsid w:val="4690085B"/>
    <w:rsid w:val="4694165C"/>
    <w:rsid w:val="469B407D"/>
    <w:rsid w:val="46C2653A"/>
    <w:rsid w:val="46DB188F"/>
    <w:rsid w:val="46EE5581"/>
    <w:rsid w:val="474A0089"/>
    <w:rsid w:val="474B29D4"/>
    <w:rsid w:val="47596E9F"/>
    <w:rsid w:val="47631ACB"/>
    <w:rsid w:val="47953C4F"/>
    <w:rsid w:val="47CD1FB4"/>
    <w:rsid w:val="47D014CB"/>
    <w:rsid w:val="47D324F0"/>
    <w:rsid w:val="47D97FDF"/>
    <w:rsid w:val="47F6293F"/>
    <w:rsid w:val="47F70466"/>
    <w:rsid w:val="48013092"/>
    <w:rsid w:val="48040B11"/>
    <w:rsid w:val="481D2100"/>
    <w:rsid w:val="48232C68"/>
    <w:rsid w:val="4830716A"/>
    <w:rsid w:val="483671E0"/>
    <w:rsid w:val="48455675"/>
    <w:rsid w:val="48482A6F"/>
    <w:rsid w:val="484C6A03"/>
    <w:rsid w:val="485D651B"/>
    <w:rsid w:val="485E4775"/>
    <w:rsid w:val="489857A5"/>
    <w:rsid w:val="48A1469F"/>
    <w:rsid w:val="48A47D51"/>
    <w:rsid w:val="48A6314F"/>
    <w:rsid w:val="48AA34B3"/>
    <w:rsid w:val="48BD16AF"/>
    <w:rsid w:val="48F64ED6"/>
    <w:rsid w:val="48F74BDB"/>
    <w:rsid w:val="48F826E7"/>
    <w:rsid w:val="4904108C"/>
    <w:rsid w:val="490973B9"/>
    <w:rsid w:val="491D3EFC"/>
    <w:rsid w:val="491F71DC"/>
    <w:rsid w:val="4922092D"/>
    <w:rsid w:val="492C413F"/>
    <w:rsid w:val="49521DF7"/>
    <w:rsid w:val="49744BDC"/>
    <w:rsid w:val="49975A5C"/>
    <w:rsid w:val="49B701D1"/>
    <w:rsid w:val="49F43F85"/>
    <w:rsid w:val="49F63A49"/>
    <w:rsid w:val="4A007AA5"/>
    <w:rsid w:val="4A0A3160"/>
    <w:rsid w:val="4A173A91"/>
    <w:rsid w:val="4A241912"/>
    <w:rsid w:val="4A2E6A0A"/>
    <w:rsid w:val="4A407EA2"/>
    <w:rsid w:val="4AA20ED0"/>
    <w:rsid w:val="4ABE40B4"/>
    <w:rsid w:val="4AC565F9"/>
    <w:rsid w:val="4AD55B40"/>
    <w:rsid w:val="4ADB406F"/>
    <w:rsid w:val="4AF84C20"/>
    <w:rsid w:val="4B2E0642"/>
    <w:rsid w:val="4B460EE8"/>
    <w:rsid w:val="4B4D6D1A"/>
    <w:rsid w:val="4B55216C"/>
    <w:rsid w:val="4B5C51AF"/>
    <w:rsid w:val="4B667DDC"/>
    <w:rsid w:val="4B745409"/>
    <w:rsid w:val="4B8B339F"/>
    <w:rsid w:val="4B8D5369"/>
    <w:rsid w:val="4B9B556C"/>
    <w:rsid w:val="4BA95F1B"/>
    <w:rsid w:val="4BB413FA"/>
    <w:rsid w:val="4BCE24FB"/>
    <w:rsid w:val="4BF453E8"/>
    <w:rsid w:val="4C123AC0"/>
    <w:rsid w:val="4C2F01CE"/>
    <w:rsid w:val="4C327CBE"/>
    <w:rsid w:val="4C392DFB"/>
    <w:rsid w:val="4C40062D"/>
    <w:rsid w:val="4C516396"/>
    <w:rsid w:val="4C5A1440"/>
    <w:rsid w:val="4C602A7D"/>
    <w:rsid w:val="4C751842"/>
    <w:rsid w:val="4C83676C"/>
    <w:rsid w:val="4C84579A"/>
    <w:rsid w:val="4C8C1124"/>
    <w:rsid w:val="4C8F32D7"/>
    <w:rsid w:val="4CAF1A56"/>
    <w:rsid w:val="4CF03E01"/>
    <w:rsid w:val="4CF11927"/>
    <w:rsid w:val="4CFE7322"/>
    <w:rsid w:val="4D1F6494"/>
    <w:rsid w:val="4D36558C"/>
    <w:rsid w:val="4D573398"/>
    <w:rsid w:val="4D660EAE"/>
    <w:rsid w:val="4D67197C"/>
    <w:rsid w:val="4D8602C2"/>
    <w:rsid w:val="4D956757"/>
    <w:rsid w:val="4DA15FEB"/>
    <w:rsid w:val="4DC5652B"/>
    <w:rsid w:val="4DC81340"/>
    <w:rsid w:val="4DD51249"/>
    <w:rsid w:val="4DD637A3"/>
    <w:rsid w:val="4DEF40B9"/>
    <w:rsid w:val="4DF31423"/>
    <w:rsid w:val="4DFC4A28"/>
    <w:rsid w:val="4E061402"/>
    <w:rsid w:val="4E0B4C6B"/>
    <w:rsid w:val="4E151645"/>
    <w:rsid w:val="4E3C6BD2"/>
    <w:rsid w:val="4E414E97"/>
    <w:rsid w:val="4E4B32B9"/>
    <w:rsid w:val="4E6600F3"/>
    <w:rsid w:val="4E695448"/>
    <w:rsid w:val="4E920EE8"/>
    <w:rsid w:val="4E9E788D"/>
    <w:rsid w:val="4EAB043D"/>
    <w:rsid w:val="4EAE13F4"/>
    <w:rsid w:val="4EBA4BDD"/>
    <w:rsid w:val="4EC12A75"/>
    <w:rsid w:val="4ECC4E2D"/>
    <w:rsid w:val="4ED82B25"/>
    <w:rsid w:val="4ED92673"/>
    <w:rsid w:val="4ED96B17"/>
    <w:rsid w:val="4EEA4880"/>
    <w:rsid w:val="4F1A704D"/>
    <w:rsid w:val="4F3D572A"/>
    <w:rsid w:val="4F416B96"/>
    <w:rsid w:val="4F4A3571"/>
    <w:rsid w:val="4F513605"/>
    <w:rsid w:val="4F563CC4"/>
    <w:rsid w:val="4F6208BA"/>
    <w:rsid w:val="4F622668"/>
    <w:rsid w:val="4F6665FD"/>
    <w:rsid w:val="4FA51F08"/>
    <w:rsid w:val="4FB114EE"/>
    <w:rsid w:val="4FBF11AA"/>
    <w:rsid w:val="4FC26DCE"/>
    <w:rsid w:val="4FCE5F50"/>
    <w:rsid w:val="4FD74E04"/>
    <w:rsid w:val="4FFD6AB0"/>
    <w:rsid w:val="50267090"/>
    <w:rsid w:val="5034303F"/>
    <w:rsid w:val="50353E11"/>
    <w:rsid w:val="50371D47"/>
    <w:rsid w:val="50414974"/>
    <w:rsid w:val="50421DDE"/>
    <w:rsid w:val="505446A7"/>
    <w:rsid w:val="50556DF2"/>
    <w:rsid w:val="505F0992"/>
    <w:rsid w:val="506D2555"/>
    <w:rsid w:val="508605D9"/>
    <w:rsid w:val="50926F7D"/>
    <w:rsid w:val="50980562"/>
    <w:rsid w:val="509947B0"/>
    <w:rsid w:val="50B87496"/>
    <w:rsid w:val="50EF617E"/>
    <w:rsid w:val="510936E3"/>
    <w:rsid w:val="510F47F7"/>
    <w:rsid w:val="511300BE"/>
    <w:rsid w:val="512D2167"/>
    <w:rsid w:val="51377E8F"/>
    <w:rsid w:val="515406D7"/>
    <w:rsid w:val="51557535"/>
    <w:rsid w:val="51654692"/>
    <w:rsid w:val="516A0074"/>
    <w:rsid w:val="517D01A1"/>
    <w:rsid w:val="517D19DC"/>
    <w:rsid w:val="518A5EA7"/>
    <w:rsid w:val="519A433C"/>
    <w:rsid w:val="519F5DF6"/>
    <w:rsid w:val="51A0391C"/>
    <w:rsid w:val="51A90A23"/>
    <w:rsid w:val="51AE6039"/>
    <w:rsid w:val="51B8650E"/>
    <w:rsid w:val="51CD2963"/>
    <w:rsid w:val="51DA457E"/>
    <w:rsid w:val="51F400F1"/>
    <w:rsid w:val="5222249D"/>
    <w:rsid w:val="522D5853"/>
    <w:rsid w:val="523243D8"/>
    <w:rsid w:val="526F3A1A"/>
    <w:rsid w:val="527E5A0B"/>
    <w:rsid w:val="52911BE2"/>
    <w:rsid w:val="529A65BD"/>
    <w:rsid w:val="52AB2578"/>
    <w:rsid w:val="52B95A96"/>
    <w:rsid w:val="52BF638C"/>
    <w:rsid w:val="52EA30A1"/>
    <w:rsid w:val="52F83A10"/>
    <w:rsid w:val="530028C4"/>
    <w:rsid w:val="53010FAA"/>
    <w:rsid w:val="531E0F9C"/>
    <w:rsid w:val="532149A2"/>
    <w:rsid w:val="53284EFA"/>
    <w:rsid w:val="53325C6D"/>
    <w:rsid w:val="534722A1"/>
    <w:rsid w:val="535B5D4C"/>
    <w:rsid w:val="536A2D16"/>
    <w:rsid w:val="5396277D"/>
    <w:rsid w:val="53BB4A3D"/>
    <w:rsid w:val="53C847B1"/>
    <w:rsid w:val="53CA4C80"/>
    <w:rsid w:val="53D07C60"/>
    <w:rsid w:val="53D44005"/>
    <w:rsid w:val="5416564A"/>
    <w:rsid w:val="54244390"/>
    <w:rsid w:val="544B4013"/>
    <w:rsid w:val="545D1412"/>
    <w:rsid w:val="5463135D"/>
    <w:rsid w:val="546B0211"/>
    <w:rsid w:val="547D1CF3"/>
    <w:rsid w:val="549332C4"/>
    <w:rsid w:val="54971006"/>
    <w:rsid w:val="54AD082A"/>
    <w:rsid w:val="54B404CC"/>
    <w:rsid w:val="54EC7202"/>
    <w:rsid w:val="54F2623D"/>
    <w:rsid w:val="54F52AF6"/>
    <w:rsid w:val="54FE2E33"/>
    <w:rsid w:val="551D134F"/>
    <w:rsid w:val="552F287E"/>
    <w:rsid w:val="554C3B9F"/>
    <w:rsid w:val="55517407"/>
    <w:rsid w:val="55521FCA"/>
    <w:rsid w:val="55572544"/>
    <w:rsid w:val="55630EE8"/>
    <w:rsid w:val="55657813"/>
    <w:rsid w:val="55771119"/>
    <w:rsid w:val="5588094F"/>
    <w:rsid w:val="558D41B7"/>
    <w:rsid w:val="558F2BDC"/>
    <w:rsid w:val="55A559A5"/>
    <w:rsid w:val="55A7171D"/>
    <w:rsid w:val="55DA564E"/>
    <w:rsid w:val="55DB4F23"/>
    <w:rsid w:val="55DF145D"/>
    <w:rsid w:val="55E06101"/>
    <w:rsid w:val="56292132"/>
    <w:rsid w:val="562E14F6"/>
    <w:rsid w:val="56380907"/>
    <w:rsid w:val="5668249B"/>
    <w:rsid w:val="566C12BF"/>
    <w:rsid w:val="566E2969"/>
    <w:rsid w:val="568850AA"/>
    <w:rsid w:val="56890E23"/>
    <w:rsid w:val="568A7EA7"/>
    <w:rsid w:val="56972662"/>
    <w:rsid w:val="569951D6"/>
    <w:rsid w:val="56A27525"/>
    <w:rsid w:val="56A45C5C"/>
    <w:rsid w:val="56B57E6A"/>
    <w:rsid w:val="56B714EC"/>
    <w:rsid w:val="56DA6CB5"/>
    <w:rsid w:val="56EE0C86"/>
    <w:rsid w:val="570C5CDB"/>
    <w:rsid w:val="57201787"/>
    <w:rsid w:val="572742B8"/>
    <w:rsid w:val="572A5DC6"/>
    <w:rsid w:val="57362D58"/>
    <w:rsid w:val="573A5A2F"/>
    <w:rsid w:val="573F3F87"/>
    <w:rsid w:val="576D604E"/>
    <w:rsid w:val="576F0270"/>
    <w:rsid w:val="57711FE2"/>
    <w:rsid w:val="57743ADC"/>
    <w:rsid w:val="578A4E52"/>
    <w:rsid w:val="579161E1"/>
    <w:rsid w:val="57C00874"/>
    <w:rsid w:val="57CE11E3"/>
    <w:rsid w:val="57DD31D4"/>
    <w:rsid w:val="57DE5617"/>
    <w:rsid w:val="57E70502"/>
    <w:rsid w:val="57FF75EE"/>
    <w:rsid w:val="58005114"/>
    <w:rsid w:val="58022C3B"/>
    <w:rsid w:val="58061D26"/>
    <w:rsid w:val="580813C9"/>
    <w:rsid w:val="580F5357"/>
    <w:rsid w:val="58136BF6"/>
    <w:rsid w:val="58240E03"/>
    <w:rsid w:val="582772E9"/>
    <w:rsid w:val="582F1556"/>
    <w:rsid w:val="586D4E95"/>
    <w:rsid w:val="58863429"/>
    <w:rsid w:val="5889335C"/>
    <w:rsid w:val="588E738E"/>
    <w:rsid w:val="58985ADD"/>
    <w:rsid w:val="589C6BEB"/>
    <w:rsid w:val="58AE4B70"/>
    <w:rsid w:val="58B8089A"/>
    <w:rsid w:val="58CC50FE"/>
    <w:rsid w:val="58E30CBE"/>
    <w:rsid w:val="58EB36CF"/>
    <w:rsid w:val="592C70B4"/>
    <w:rsid w:val="59582C31"/>
    <w:rsid w:val="59666D27"/>
    <w:rsid w:val="59884CF5"/>
    <w:rsid w:val="599C0E6D"/>
    <w:rsid w:val="59A85A64"/>
    <w:rsid w:val="59BE3726"/>
    <w:rsid w:val="59E404FD"/>
    <w:rsid w:val="59F667CF"/>
    <w:rsid w:val="5A1B2000"/>
    <w:rsid w:val="5A1B6236"/>
    <w:rsid w:val="5A26503A"/>
    <w:rsid w:val="5A59212C"/>
    <w:rsid w:val="5A66220F"/>
    <w:rsid w:val="5A6B0CE3"/>
    <w:rsid w:val="5A867B53"/>
    <w:rsid w:val="5A9510A0"/>
    <w:rsid w:val="5A9658BC"/>
    <w:rsid w:val="5AA1498D"/>
    <w:rsid w:val="5AA955EF"/>
    <w:rsid w:val="5AB109BC"/>
    <w:rsid w:val="5AB63050"/>
    <w:rsid w:val="5ABD553F"/>
    <w:rsid w:val="5ABF3065"/>
    <w:rsid w:val="5AC02939"/>
    <w:rsid w:val="5AC255B4"/>
    <w:rsid w:val="5ACF742D"/>
    <w:rsid w:val="5AD52888"/>
    <w:rsid w:val="5B01367D"/>
    <w:rsid w:val="5B0F6308"/>
    <w:rsid w:val="5B1038C0"/>
    <w:rsid w:val="5B2630E4"/>
    <w:rsid w:val="5B2C4DC1"/>
    <w:rsid w:val="5B2F1F99"/>
    <w:rsid w:val="5B37709F"/>
    <w:rsid w:val="5B4A5024"/>
    <w:rsid w:val="5B5F03A4"/>
    <w:rsid w:val="5B6C6A25"/>
    <w:rsid w:val="5B6D486F"/>
    <w:rsid w:val="5B8F2A37"/>
    <w:rsid w:val="5B9462A0"/>
    <w:rsid w:val="5BA04C44"/>
    <w:rsid w:val="5BA34A69"/>
    <w:rsid w:val="5BC07095"/>
    <w:rsid w:val="5C076A71"/>
    <w:rsid w:val="5C1318BA"/>
    <w:rsid w:val="5C2F1FBB"/>
    <w:rsid w:val="5C3870CD"/>
    <w:rsid w:val="5C3929A3"/>
    <w:rsid w:val="5C663F8B"/>
    <w:rsid w:val="5C8052A9"/>
    <w:rsid w:val="5C8400C2"/>
    <w:rsid w:val="5C9D1184"/>
    <w:rsid w:val="5CC30896"/>
    <w:rsid w:val="5CD90435"/>
    <w:rsid w:val="5CE51B0B"/>
    <w:rsid w:val="5CF8285E"/>
    <w:rsid w:val="5D027239"/>
    <w:rsid w:val="5D3679AA"/>
    <w:rsid w:val="5D46181B"/>
    <w:rsid w:val="5D624CAF"/>
    <w:rsid w:val="5D6B71EC"/>
    <w:rsid w:val="5DA622BA"/>
    <w:rsid w:val="5DC32E6C"/>
    <w:rsid w:val="5DD14842"/>
    <w:rsid w:val="5DFC1EDA"/>
    <w:rsid w:val="5E2356B9"/>
    <w:rsid w:val="5E2C0A11"/>
    <w:rsid w:val="5E3C6CCD"/>
    <w:rsid w:val="5E522294"/>
    <w:rsid w:val="5E537B82"/>
    <w:rsid w:val="5E6C52B2"/>
    <w:rsid w:val="5E79177D"/>
    <w:rsid w:val="5E800D5D"/>
    <w:rsid w:val="5E9A1FAC"/>
    <w:rsid w:val="5E9B7945"/>
    <w:rsid w:val="5EBD78BB"/>
    <w:rsid w:val="5EBF1885"/>
    <w:rsid w:val="5ED864A3"/>
    <w:rsid w:val="5EE237C6"/>
    <w:rsid w:val="5EF55450"/>
    <w:rsid w:val="5F182D44"/>
    <w:rsid w:val="5F3A6B18"/>
    <w:rsid w:val="5F3B6A32"/>
    <w:rsid w:val="5F50072F"/>
    <w:rsid w:val="5F683D0F"/>
    <w:rsid w:val="5F786468"/>
    <w:rsid w:val="5F7E34EF"/>
    <w:rsid w:val="5F7E529D"/>
    <w:rsid w:val="5F97010C"/>
    <w:rsid w:val="5FA36AB1"/>
    <w:rsid w:val="5FAA1DE3"/>
    <w:rsid w:val="5FB011CE"/>
    <w:rsid w:val="5FBF1411"/>
    <w:rsid w:val="5FD72DDC"/>
    <w:rsid w:val="5FDE21DF"/>
    <w:rsid w:val="5FE1582B"/>
    <w:rsid w:val="5FE315A4"/>
    <w:rsid w:val="5FF27D4B"/>
    <w:rsid w:val="601479AF"/>
    <w:rsid w:val="6017749F"/>
    <w:rsid w:val="601D2D07"/>
    <w:rsid w:val="6037369D"/>
    <w:rsid w:val="603C0CB4"/>
    <w:rsid w:val="605C2A0D"/>
    <w:rsid w:val="605E0C2A"/>
    <w:rsid w:val="607E307A"/>
    <w:rsid w:val="6085143F"/>
    <w:rsid w:val="608F179E"/>
    <w:rsid w:val="60997EB4"/>
    <w:rsid w:val="609B1E7E"/>
    <w:rsid w:val="60B60A66"/>
    <w:rsid w:val="60B91957"/>
    <w:rsid w:val="61131A15"/>
    <w:rsid w:val="61271997"/>
    <w:rsid w:val="61330309"/>
    <w:rsid w:val="61634CC4"/>
    <w:rsid w:val="616B73F4"/>
    <w:rsid w:val="61700C15"/>
    <w:rsid w:val="6180171D"/>
    <w:rsid w:val="61872EA9"/>
    <w:rsid w:val="61C96577"/>
    <w:rsid w:val="61CA13B7"/>
    <w:rsid w:val="61D07906"/>
    <w:rsid w:val="61D2367E"/>
    <w:rsid w:val="61E64845"/>
    <w:rsid w:val="61F555BE"/>
    <w:rsid w:val="620677CB"/>
    <w:rsid w:val="620A1069"/>
    <w:rsid w:val="6220088D"/>
    <w:rsid w:val="625624CB"/>
    <w:rsid w:val="62600C89"/>
    <w:rsid w:val="62724E61"/>
    <w:rsid w:val="627831CA"/>
    <w:rsid w:val="627C2846"/>
    <w:rsid w:val="629572E2"/>
    <w:rsid w:val="62960B4F"/>
    <w:rsid w:val="62B51E82"/>
    <w:rsid w:val="62D83FB9"/>
    <w:rsid w:val="62DA1777"/>
    <w:rsid w:val="62F33D1C"/>
    <w:rsid w:val="62F71633"/>
    <w:rsid w:val="630C0D96"/>
    <w:rsid w:val="63230CAE"/>
    <w:rsid w:val="632E4C7F"/>
    <w:rsid w:val="63471E49"/>
    <w:rsid w:val="63473BF7"/>
    <w:rsid w:val="636A3C68"/>
    <w:rsid w:val="63933149"/>
    <w:rsid w:val="639A11C0"/>
    <w:rsid w:val="639E415F"/>
    <w:rsid w:val="63A63014"/>
    <w:rsid w:val="63C527FF"/>
    <w:rsid w:val="63D530AD"/>
    <w:rsid w:val="63D57455"/>
    <w:rsid w:val="63D57CDA"/>
    <w:rsid w:val="63DE1242"/>
    <w:rsid w:val="63E018D1"/>
    <w:rsid w:val="63E50CEC"/>
    <w:rsid w:val="63F20007"/>
    <w:rsid w:val="63F904EE"/>
    <w:rsid w:val="63FF1BE8"/>
    <w:rsid w:val="64122457"/>
    <w:rsid w:val="641A755E"/>
    <w:rsid w:val="64223212"/>
    <w:rsid w:val="645557EB"/>
    <w:rsid w:val="64562D16"/>
    <w:rsid w:val="64634823"/>
    <w:rsid w:val="6473477D"/>
    <w:rsid w:val="64820008"/>
    <w:rsid w:val="649E1F3D"/>
    <w:rsid w:val="64B45121"/>
    <w:rsid w:val="64B84815"/>
    <w:rsid w:val="64ED07CF"/>
    <w:rsid w:val="64EE4C72"/>
    <w:rsid w:val="64F41B5D"/>
    <w:rsid w:val="650F489D"/>
    <w:rsid w:val="65197815"/>
    <w:rsid w:val="651A7901"/>
    <w:rsid w:val="654F62AA"/>
    <w:rsid w:val="655B7E2E"/>
    <w:rsid w:val="65617382"/>
    <w:rsid w:val="65752E63"/>
    <w:rsid w:val="659D0447"/>
    <w:rsid w:val="65AE7F5E"/>
    <w:rsid w:val="65B31A18"/>
    <w:rsid w:val="65CA1663"/>
    <w:rsid w:val="65D97056"/>
    <w:rsid w:val="65FE0EE5"/>
    <w:rsid w:val="66013477"/>
    <w:rsid w:val="66291CDA"/>
    <w:rsid w:val="662A29A0"/>
    <w:rsid w:val="66613222"/>
    <w:rsid w:val="667C1DD3"/>
    <w:rsid w:val="668259C0"/>
    <w:rsid w:val="66A633E3"/>
    <w:rsid w:val="66B772E6"/>
    <w:rsid w:val="66C05886"/>
    <w:rsid w:val="66D6776C"/>
    <w:rsid w:val="66DB4D83"/>
    <w:rsid w:val="66FD0C29"/>
    <w:rsid w:val="67191D4F"/>
    <w:rsid w:val="67346B89"/>
    <w:rsid w:val="6740678F"/>
    <w:rsid w:val="67703284"/>
    <w:rsid w:val="677156E7"/>
    <w:rsid w:val="67A05FCC"/>
    <w:rsid w:val="67A41618"/>
    <w:rsid w:val="67A569B1"/>
    <w:rsid w:val="67CF0E8B"/>
    <w:rsid w:val="67DD2D7C"/>
    <w:rsid w:val="67E03287"/>
    <w:rsid w:val="67EF2874"/>
    <w:rsid w:val="681731B9"/>
    <w:rsid w:val="681F5143"/>
    <w:rsid w:val="68246BFD"/>
    <w:rsid w:val="682A709F"/>
    <w:rsid w:val="682A71D6"/>
    <w:rsid w:val="682E35D8"/>
    <w:rsid w:val="685A617B"/>
    <w:rsid w:val="68754E7D"/>
    <w:rsid w:val="688D6550"/>
    <w:rsid w:val="68AB2E7A"/>
    <w:rsid w:val="68AD274F"/>
    <w:rsid w:val="68D0468F"/>
    <w:rsid w:val="68D65D04"/>
    <w:rsid w:val="68DD74D8"/>
    <w:rsid w:val="68ED6FEF"/>
    <w:rsid w:val="690600B1"/>
    <w:rsid w:val="69131DCD"/>
    <w:rsid w:val="691427CE"/>
    <w:rsid w:val="691B590A"/>
    <w:rsid w:val="69340021"/>
    <w:rsid w:val="693B41FE"/>
    <w:rsid w:val="694D4659"/>
    <w:rsid w:val="694F3806"/>
    <w:rsid w:val="695A1AA5"/>
    <w:rsid w:val="69650E4F"/>
    <w:rsid w:val="69814125"/>
    <w:rsid w:val="69814722"/>
    <w:rsid w:val="698A6F34"/>
    <w:rsid w:val="69B21F3A"/>
    <w:rsid w:val="69BA15C7"/>
    <w:rsid w:val="69BF098B"/>
    <w:rsid w:val="69C83BBA"/>
    <w:rsid w:val="69CC4E56"/>
    <w:rsid w:val="69D86BBE"/>
    <w:rsid w:val="69E85438"/>
    <w:rsid w:val="69EB79D2"/>
    <w:rsid w:val="6A1E73D5"/>
    <w:rsid w:val="6A1F3F21"/>
    <w:rsid w:val="6A260A0B"/>
    <w:rsid w:val="6A2904FB"/>
    <w:rsid w:val="6A2C1D99"/>
    <w:rsid w:val="6A42336B"/>
    <w:rsid w:val="6A721EA2"/>
    <w:rsid w:val="6A7774B8"/>
    <w:rsid w:val="6A8B4D12"/>
    <w:rsid w:val="6A971908"/>
    <w:rsid w:val="6AAA2B5E"/>
    <w:rsid w:val="6AD7742A"/>
    <w:rsid w:val="6AE875C3"/>
    <w:rsid w:val="6B04576C"/>
    <w:rsid w:val="6B162961"/>
    <w:rsid w:val="6B4E646B"/>
    <w:rsid w:val="6B5E5F82"/>
    <w:rsid w:val="6B7071D4"/>
    <w:rsid w:val="6B7A5B9B"/>
    <w:rsid w:val="6B7E6624"/>
    <w:rsid w:val="6B897259"/>
    <w:rsid w:val="6B930322"/>
    <w:rsid w:val="6B9B4847"/>
    <w:rsid w:val="6BA06C6D"/>
    <w:rsid w:val="6BBE4C73"/>
    <w:rsid w:val="6BC24763"/>
    <w:rsid w:val="6BC26511"/>
    <w:rsid w:val="6BC75809"/>
    <w:rsid w:val="6BD7311B"/>
    <w:rsid w:val="6BE50451"/>
    <w:rsid w:val="6BF32B6E"/>
    <w:rsid w:val="6C3D203B"/>
    <w:rsid w:val="6C4678F5"/>
    <w:rsid w:val="6C5A0E3F"/>
    <w:rsid w:val="6C6444E9"/>
    <w:rsid w:val="6C7608D2"/>
    <w:rsid w:val="6C7C2B64"/>
    <w:rsid w:val="6C9854C4"/>
    <w:rsid w:val="6CBD4F2A"/>
    <w:rsid w:val="6CD01BED"/>
    <w:rsid w:val="6CD464D4"/>
    <w:rsid w:val="6CF44DF0"/>
    <w:rsid w:val="6D1030E7"/>
    <w:rsid w:val="6D1C4347"/>
    <w:rsid w:val="6D2832EA"/>
    <w:rsid w:val="6D3131D7"/>
    <w:rsid w:val="6D7F13C4"/>
    <w:rsid w:val="6D855F67"/>
    <w:rsid w:val="6D8D0DA1"/>
    <w:rsid w:val="6D8E526E"/>
    <w:rsid w:val="6D9E2456"/>
    <w:rsid w:val="6DB14BAC"/>
    <w:rsid w:val="6DC23C47"/>
    <w:rsid w:val="6DD15131"/>
    <w:rsid w:val="6DEE254B"/>
    <w:rsid w:val="6E25722B"/>
    <w:rsid w:val="6E301063"/>
    <w:rsid w:val="6E3F02ED"/>
    <w:rsid w:val="6E5042A8"/>
    <w:rsid w:val="6E5378F4"/>
    <w:rsid w:val="6E681C8B"/>
    <w:rsid w:val="6E6C09B6"/>
    <w:rsid w:val="6E7C509D"/>
    <w:rsid w:val="6E8B3531"/>
    <w:rsid w:val="6E9C74ED"/>
    <w:rsid w:val="6EE449F0"/>
    <w:rsid w:val="6EED5F9B"/>
    <w:rsid w:val="6EF83A02"/>
    <w:rsid w:val="6EFA4214"/>
    <w:rsid w:val="6F305E87"/>
    <w:rsid w:val="6F377216"/>
    <w:rsid w:val="6F417BAD"/>
    <w:rsid w:val="6F451933"/>
    <w:rsid w:val="6F4D6A39"/>
    <w:rsid w:val="6F655B31"/>
    <w:rsid w:val="6F9214FD"/>
    <w:rsid w:val="6F934966"/>
    <w:rsid w:val="6F9442A5"/>
    <w:rsid w:val="6F9E1043"/>
    <w:rsid w:val="6FA61619"/>
    <w:rsid w:val="6FAD74D8"/>
    <w:rsid w:val="6FED5B27"/>
    <w:rsid w:val="6FF173C5"/>
    <w:rsid w:val="6FF91251"/>
    <w:rsid w:val="70147557"/>
    <w:rsid w:val="702459EC"/>
    <w:rsid w:val="702A5700"/>
    <w:rsid w:val="702E23C7"/>
    <w:rsid w:val="703379DD"/>
    <w:rsid w:val="704E2A69"/>
    <w:rsid w:val="706E4EB9"/>
    <w:rsid w:val="70926DFA"/>
    <w:rsid w:val="70983CE4"/>
    <w:rsid w:val="709D4933"/>
    <w:rsid w:val="70A02B99"/>
    <w:rsid w:val="70BE4B2F"/>
    <w:rsid w:val="70E64A50"/>
    <w:rsid w:val="70E87F24"/>
    <w:rsid w:val="70F44E22"/>
    <w:rsid w:val="71093172"/>
    <w:rsid w:val="71111A59"/>
    <w:rsid w:val="711F1FB7"/>
    <w:rsid w:val="712E6BAD"/>
    <w:rsid w:val="71427AE3"/>
    <w:rsid w:val="714B6FA9"/>
    <w:rsid w:val="71566079"/>
    <w:rsid w:val="719E357C"/>
    <w:rsid w:val="71CA25C3"/>
    <w:rsid w:val="71CA5494"/>
    <w:rsid w:val="71E13469"/>
    <w:rsid w:val="71ED1E0E"/>
    <w:rsid w:val="71EF202A"/>
    <w:rsid w:val="71F22DC3"/>
    <w:rsid w:val="71FB1E9A"/>
    <w:rsid w:val="71FE04BF"/>
    <w:rsid w:val="72042C30"/>
    <w:rsid w:val="72127AC6"/>
    <w:rsid w:val="72144190"/>
    <w:rsid w:val="721B09D8"/>
    <w:rsid w:val="721B4BCD"/>
    <w:rsid w:val="723B701D"/>
    <w:rsid w:val="725B321B"/>
    <w:rsid w:val="728D7CF9"/>
    <w:rsid w:val="72A276B4"/>
    <w:rsid w:val="72A46970"/>
    <w:rsid w:val="72B648F6"/>
    <w:rsid w:val="72C727A4"/>
    <w:rsid w:val="72C94629"/>
    <w:rsid w:val="72D62B68"/>
    <w:rsid w:val="72E90860"/>
    <w:rsid w:val="72F02FB8"/>
    <w:rsid w:val="72F21DD2"/>
    <w:rsid w:val="73012015"/>
    <w:rsid w:val="731202E3"/>
    <w:rsid w:val="731405AA"/>
    <w:rsid w:val="733C4DFB"/>
    <w:rsid w:val="73464847"/>
    <w:rsid w:val="7368310D"/>
    <w:rsid w:val="73700F48"/>
    <w:rsid w:val="738D2C00"/>
    <w:rsid w:val="73E62E38"/>
    <w:rsid w:val="74007F47"/>
    <w:rsid w:val="740876C2"/>
    <w:rsid w:val="740B1954"/>
    <w:rsid w:val="74251D33"/>
    <w:rsid w:val="74273CFD"/>
    <w:rsid w:val="74624D35"/>
    <w:rsid w:val="746E733C"/>
    <w:rsid w:val="74CC2F88"/>
    <w:rsid w:val="74E05C5A"/>
    <w:rsid w:val="74EC0AA3"/>
    <w:rsid w:val="74F46430"/>
    <w:rsid w:val="74F84517"/>
    <w:rsid w:val="7521725B"/>
    <w:rsid w:val="75220020"/>
    <w:rsid w:val="75425D4B"/>
    <w:rsid w:val="754937FF"/>
    <w:rsid w:val="75497556"/>
    <w:rsid w:val="754B7577"/>
    <w:rsid w:val="754F3137"/>
    <w:rsid w:val="7557416E"/>
    <w:rsid w:val="75630D65"/>
    <w:rsid w:val="75842A89"/>
    <w:rsid w:val="758B02BC"/>
    <w:rsid w:val="759F5C74"/>
    <w:rsid w:val="75C34A57"/>
    <w:rsid w:val="75CB5FDA"/>
    <w:rsid w:val="75CD2682"/>
    <w:rsid w:val="75E8126A"/>
    <w:rsid w:val="76165DD7"/>
    <w:rsid w:val="761816A3"/>
    <w:rsid w:val="764378F7"/>
    <w:rsid w:val="764A782F"/>
    <w:rsid w:val="7662101C"/>
    <w:rsid w:val="76660F00"/>
    <w:rsid w:val="766A6CDE"/>
    <w:rsid w:val="766C1E9B"/>
    <w:rsid w:val="766F2D34"/>
    <w:rsid w:val="76752412"/>
    <w:rsid w:val="76800822"/>
    <w:rsid w:val="768C4DA0"/>
    <w:rsid w:val="76995A0A"/>
    <w:rsid w:val="76A20C6A"/>
    <w:rsid w:val="76A35191"/>
    <w:rsid w:val="76CC0B8C"/>
    <w:rsid w:val="76D016FA"/>
    <w:rsid w:val="76D91DD2"/>
    <w:rsid w:val="76E83D94"/>
    <w:rsid w:val="76EE2C92"/>
    <w:rsid w:val="77091CF7"/>
    <w:rsid w:val="770B3BDD"/>
    <w:rsid w:val="77186547"/>
    <w:rsid w:val="772938E8"/>
    <w:rsid w:val="772B3B04"/>
    <w:rsid w:val="773757D4"/>
    <w:rsid w:val="7776532F"/>
    <w:rsid w:val="77770AF7"/>
    <w:rsid w:val="778B00FF"/>
    <w:rsid w:val="779D297C"/>
    <w:rsid w:val="779F11EA"/>
    <w:rsid w:val="77BC475C"/>
    <w:rsid w:val="77BE7837"/>
    <w:rsid w:val="77C74577"/>
    <w:rsid w:val="77D47CF8"/>
    <w:rsid w:val="77F008AA"/>
    <w:rsid w:val="77F24622"/>
    <w:rsid w:val="780C7202"/>
    <w:rsid w:val="782F13D2"/>
    <w:rsid w:val="783C589D"/>
    <w:rsid w:val="784D3606"/>
    <w:rsid w:val="785760B6"/>
    <w:rsid w:val="7867542D"/>
    <w:rsid w:val="78866B18"/>
    <w:rsid w:val="78A31F60"/>
    <w:rsid w:val="78B7459E"/>
    <w:rsid w:val="78BD078C"/>
    <w:rsid w:val="78C51434"/>
    <w:rsid w:val="78C55892"/>
    <w:rsid w:val="78D6184E"/>
    <w:rsid w:val="78E71CAD"/>
    <w:rsid w:val="78F079E2"/>
    <w:rsid w:val="79297BCF"/>
    <w:rsid w:val="79442C5B"/>
    <w:rsid w:val="79786DA9"/>
    <w:rsid w:val="79950B59"/>
    <w:rsid w:val="79A07B94"/>
    <w:rsid w:val="79BD2A0E"/>
    <w:rsid w:val="79C27A65"/>
    <w:rsid w:val="79CB7455"/>
    <w:rsid w:val="79D35D8D"/>
    <w:rsid w:val="79E2138E"/>
    <w:rsid w:val="79F75F20"/>
    <w:rsid w:val="7A2F56B9"/>
    <w:rsid w:val="7A5A025C"/>
    <w:rsid w:val="7A9674E6"/>
    <w:rsid w:val="7AE423AC"/>
    <w:rsid w:val="7AE5221C"/>
    <w:rsid w:val="7AFD57B8"/>
    <w:rsid w:val="7B2740C6"/>
    <w:rsid w:val="7B2E0097"/>
    <w:rsid w:val="7B3063DE"/>
    <w:rsid w:val="7B3867F0"/>
    <w:rsid w:val="7B3A5EA2"/>
    <w:rsid w:val="7B436669"/>
    <w:rsid w:val="7B580C40"/>
    <w:rsid w:val="7B705F89"/>
    <w:rsid w:val="7B7B048A"/>
    <w:rsid w:val="7B92312A"/>
    <w:rsid w:val="7BA9149B"/>
    <w:rsid w:val="7BCB5D70"/>
    <w:rsid w:val="7BDA602F"/>
    <w:rsid w:val="7BE67FFA"/>
    <w:rsid w:val="7C036DFE"/>
    <w:rsid w:val="7C0B4193"/>
    <w:rsid w:val="7C0F67A4"/>
    <w:rsid w:val="7C492337"/>
    <w:rsid w:val="7C8E016F"/>
    <w:rsid w:val="7CB853BE"/>
    <w:rsid w:val="7CB93960"/>
    <w:rsid w:val="7CCA3477"/>
    <w:rsid w:val="7CED53B8"/>
    <w:rsid w:val="7D081A7F"/>
    <w:rsid w:val="7D0E5A5A"/>
    <w:rsid w:val="7D427623"/>
    <w:rsid w:val="7D5E0064"/>
    <w:rsid w:val="7D69485A"/>
    <w:rsid w:val="7D902913"/>
    <w:rsid w:val="7D9D7BD6"/>
    <w:rsid w:val="7DAB0F98"/>
    <w:rsid w:val="7DC205F3"/>
    <w:rsid w:val="7DC9372F"/>
    <w:rsid w:val="7DDF7477"/>
    <w:rsid w:val="7DE40569"/>
    <w:rsid w:val="7DEE13E8"/>
    <w:rsid w:val="7E074257"/>
    <w:rsid w:val="7E551467"/>
    <w:rsid w:val="7E715365"/>
    <w:rsid w:val="7E725B75"/>
    <w:rsid w:val="7E7853DA"/>
    <w:rsid w:val="7E7A711F"/>
    <w:rsid w:val="7E7F0292"/>
    <w:rsid w:val="7E867872"/>
    <w:rsid w:val="7E8D0C00"/>
    <w:rsid w:val="7E97382D"/>
    <w:rsid w:val="7E991353"/>
    <w:rsid w:val="7EB85305"/>
    <w:rsid w:val="7EC32874"/>
    <w:rsid w:val="7EE11653"/>
    <w:rsid w:val="7EE34697"/>
    <w:rsid w:val="7EEB53CC"/>
    <w:rsid w:val="7F04661F"/>
    <w:rsid w:val="7F154A64"/>
    <w:rsid w:val="7F351406"/>
    <w:rsid w:val="7F475253"/>
    <w:rsid w:val="7F4B6502"/>
    <w:rsid w:val="7F6F47AA"/>
    <w:rsid w:val="7F8738A2"/>
    <w:rsid w:val="7F933CC6"/>
    <w:rsid w:val="7FA91A6A"/>
    <w:rsid w:val="7FC9210C"/>
    <w:rsid w:val="7FDC3D84"/>
    <w:rsid w:val="7FDF6B96"/>
    <w:rsid w:val="7FE62551"/>
    <w:rsid w:val="7FEB54CF"/>
    <w:rsid w:val="7FF5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874</Words>
  <Characters>1092</Characters>
  <Lines>14</Lines>
  <Paragraphs>4</Paragraphs>
  <TotalTime>6</TotalTime>
  <ScaleCrop>false</ScaleCrop>
  <LinksUpToDate>false</LinksUpToDate>
  <CharactersWithSpaces>1395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2021-10-29T07:27:00Z</dcterms:created>
  <dc:creator>王</dc:creator>
  <cp:lastModifiedBy>丁顺华</cp:lastModifiedBy>
  <cp:lastPrinted>2025-03-07T00:32:00Z</cp:lastPrinted>
  <dcterms:modified xsi:type="dcterms:W3CDTF">2025-04-02T00:49:28Z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384F64C361A242679D4E5ADB97FD43D4_13</vt:lpwstr>
  </property>
  <property fmtid="{D5CDD505-2E9C-101B-9397-08002B2CF9AE}" pid="4" name="KSOTemplateDocerSaveRecord">
    <vt:lpwstr>eyJoZGlkIjoiYjQ2NjA0YjJhMmM1Y2ExYmE3YmQ1MTM4OTg5ZjIyNjYiLCJ1c2VySWQiOiI0MjMwODc1OTMifQ==</vt:lpwstr>
  </property>
</Properties>
</file>